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973" w:rsidRDefault="00D60973"/>
    <w:p w:rsidR="00D60973" w:rsidRPr="00DA047B" w:rsidRDefault="00D60973" w:rsidP="00D60973">
      <w:pPr>
        <w:tabs>
          <w:tab w:val="center" w:pos="4819"/>
          <w:tab w:val="left" w:pos="8115"/>
        </w:tabs>
        <w:jc w:val="center"/>
        <w:rPr>
          <w:b/>
          <w:sz w:val="40"/>
        </w:rPr>
      </w:pPr>
      <w:r w:rsidRPr="00DA047B">
        <w:rPr>
          <w:b/>
          <w:sz w:val="40"/>
        </w:rPr>
        <w:t xml:space="preserve">COMUNE DI </w:t>
      </w:r>
      <w:r>
        <w:rPr>
          <w:b/>
          <w:sz w:val="40"/>
        </w:rPr>
        <w:t>BETTONA</w:t>
      </w:r>
    </w:p>
    <w:p w:rsidR="00D60973" w:rsidRPr="00965BD0" w:rsidRDefault="00D60973" w:rsidP="00D60973"/>
    <w:p w:rsidR="00D60973" w:rsidRDefault="00D60973" w:rsidP="00D60973">
      <w:pPr>
        <w:jc w:val="center"/>
      </w:pPr>
    </w:p>
    <w:p w:rsidR="00D60973" w:rsidRPr="00270AE8" w:rsidRDefault="00D60973" w:rsidP="00D60973">
      <w:pPr>
        <w:jc w:val="center"/>
        <w:rPr>
          <w:b/>
          <w:sz w:val="32"/>
          <w:szCs w:val="36"/>
        </w:rPr>
      </w:pPr>
      <w:r w:rsidRPr="00270AE8">
        <w:rPr>
          <w:b/>
          <w:sz w:val="32"/>
          <w:szCs w:val="36"/>
        </w:rPr>
        <w:t>MODULO DI RICHIESTA DI ATTIVAZIONE DEL SERVIZIO DI RACCOLTA DOMICILIARE</w:t>
      </w:r>
      <w:r>
        <w:rPr>
          <w:b/>
          <w:sz w:val="32"/>
          <w:szCs w:val="36"/>
        </w:rPr>
        <w:t xml:space="preserve"> DI PANNOLINI/</w:t>
      </w:r>
      <w:r w:rsidRPr="00270AE8">
        <w:rPr>
          <w:b/>
          <w:sz w:val="32"/>
          <w:szCs w:val="36"/>
        </w:rPr>
        <w:t>PANNOLONI</w:t>
      </w:r>
    </w:p>
    <w:p w:rsidR="00D60973" w:rsidRPr="00270AE8" w:rsidRDefault="00D60973" w:rsidP="00D60973">
      <w:pPr>
        <w:pStyle w:val="Corpodeltesto"/>
        <w:rPr>
          <w:rFonts w:ascii="Times New Roman" w:hAnsi="Times New Roman"/>
          <w:sz w:val="24"/>
        </w:rPr>
      </w:pPr>
    </w:p>
    <w:p w:rsidR="00D60973" w:rsidRPr="00270AE8" w:rsidRDefault="00D60973" w:rsidP="00D60973">
      <w:pPr>
        <w:pStyle w:val="Corpodeltesto"/>
        <w:spacing w:line="276" w:lineRule="auto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Il/la sottoscritto/a__________________________________________________________________</w:t>
      </w:r>
    </w:p>
    <w:p w:rsidR="00D60973" w:rsidRDefault="00D60973" w:rsidP="00D60973">
      <w:pPr>
        <w:pStyle w:val="Corpodeltesto"/>
        <w:spacing w:line="276" w:lineRule="auto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nato/a_______________________________________________prov._______il________________</w:t>
      </w:r>
    </w:p>
    <w:p w:rsidR="00D60973" w:rsidRDefault="00D60973" w:rsidP="00D60973">
      <w:pPr>
        <w:pStyle w:val="Corpodeltes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Codice Fiscale ___________________________________________________________________</w:t>
      </w:r>
    </w:p>
    <w:p w:rsidR="00D60973" w:rsidRPr="00270AE8" w:rsidRDefault="00D60973" w:rsidP="00D60973">
      <w:pPr>
        <w:pStyle w:val="Corpodeltes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Codice TARI (riportato nella bolletta)_________________________________________________</w:t>
      </w:r>
    </w:p>
    <w:p w:rsidR="00D60973" w:rsidRDefault="00D60973" w:rsidP="00D60973">
      <w:pPr>
        <w:pStyle w:val="Corpodeltes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residente/domiciliato in Bettona in Via/Piazza/</w:t>
      </w:r>
      <w:proofErr w:type="spellStart"/>
      <w:r>
        <w:rPr>
          <w:rFonts w:ascii="Times New Roman" w:hAnsi="Times New Roman"/>
          <w:sz w:val="24"/>
        </w:rPr>
        <w:t>Loc</w:t>
      </w:r>
      <w:proofErr w:type="spellEnd"/>
      <w:r>
        <w:rPr>
          <w:rFonts w:ascii="Times New Roman" w:hAnsi="Times New Roman"/>
          <w:sz w:val="24"/>
        </w:rPr>
        <w:t>._______________________________________</w:t>
      </w:r>
    </w:p>
    <w:p w:rsidR="00D60973" w:rsidRDefault="00D60973" w:rsidP="00D60973">
      <w:pPr>
        <w:pStyle w:val="Corpodeltes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Telefono_________________________________________________________________________</w:t>
      </w:r>
    </w:p>
    <w:p w:rsidR="00D60973" w:rsidRPr="00270AE8" w:rsidRDefault="00D60973" w:rsidP="00D60973">
      <w:pPr>
        <w:pStyle w:val="Corpodeltes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e-mail___________________________________________________________________________</w:t>
      </w:r>
    </w:p>
    <w:p w:rsidR="00D60973" w:rsidRPr="00197EBC" w:rsidRDefault="00D60973" w:rsidP="00D60973">
      <w:pPr>
        <w:pStyle w:val="Corpodeltesto"/>
        <w:spacing w:line="276" w:lineRule="auto"/>
        <w:rPr>
          <w:rFonts w:ascii="Times New Roman" w:hAnsi="Times New Roman"/>
          <w:i/>
          <w:sz w:val="24"/>
        </w:rPr>
      </w:pPr>
      <w:r w:rsidRPr="00197EBC">
        <w:rPr>
          <w:rFonts w:ascii="Times New Roman" w:hAnsi="Times New Roman"/>
          <w:i/>
          <w:sz w:val="24"/>
        </w:rPr>
        <w:t>consapevole delle sanzioni penali e civili, nel caso di dichiarazioni mendaci, di formazione o uso di atti falsi, richiamate dall’art. 76 del DPR n. 445 del 28/12/2000, sotto la propria responsabilità:</w:t>
      </w:r>
    </w:p>
    <w:p w:rsidR="00D60973" w:rsidRPr="009B08A1" w:rsidRDefault="00D60973" w:rsidP="00D60973">
      <w:pPr>
        <w:pStyle w:val="Corpodeltesto"/>
        <w:jc w:val="center"/>
        <w:rPr>
          <w:rFonts w:ascii="Times New Roman" w:hAnsi="Times New Roman"/>
          <w:b/>
          <w:sz w:val="14"/>
        </w:rPr>
      </w:pPr>
    </w:p>
    <w:p w:rsidR="00D60973" w:rsidRPr="002D410E" w:rsidRDefault="00D60973" w:rsidP="00D60973">
      <w:pPr>
        <w:pStyle w:val="Corpodeltesto"/>
        <w:jc w:val="center"/>
        <w:rPr>
          <w:rFonts w:ascii="Times New Roman" w:hAnsi="Times New Roman"/>
          <w:b/>
          <w:sz w:val="24"/>
        </w:rPr>
      </w:pPr>
      <w:r w:rsidRPr="002D410E">
        <w:rPr>
          <w:rFonts w:ascii="Times New Roman" w:hAnsi="Times New Roman"/>
          <w:b/>
          <w:sz w:val="24"/>
        </w:rPr>
        <w:t>RICHIEDE</w:t>
      </w:r>
    </w:p>
    <w:p w:rsidR="00D60973" w:rsidRDefault="00D60973" w:rsidP="00D60973">
      <w:pPr>
        <w:pStyle w:val="Corpodeltesto"/>
        <w:numPr>
          <w:ilvl w:val="0"/>
          <w:numId w:val="41"/>
        </w:numPr>
        <w:ind w:left="284" w:hanging="284"/>
        <w:rPr>
          <w:rFonts w:ascii="Times New Roman" w:hAnsi="Times New Roman"/>
          <w:sz w:val="24"/>
          <w:szCs w:val="24"/>
        </w:rPr>
      </w:pPr>
      <w:r w:rsidRPr="00095847">
        <w:rPr>
          <w:rFonts w:ascii="Times New Roman" w:hAnsi="Times New Roman"/>
          <w:b/>
          <w:sz w:val="24"/>
        </w:rPr>
        <w:t>l’attivazione del servizio di ritiro gratuito di pannolini e/o pannoloni</w:t>
      </w:r>
      <w:r>
        <w:rPr>
          <w:rFonts w:ascii="Times New Roman" w:hAnsi="Times New Roman"/>
          <w:sz w:val="24"/>
        </w:rPr>
        <w:t xml:space="preserve"> </w:t>
      </w:r>
      <w:r w:rsidRPr="00386E25">
        <w:rPr>
          <w:rFonts w:ascii="Times New Roman" w:hAnsi="Times New Roman"/>
          <w:sz w:val="24"/>
          <w:szCs w:val="24"/>
        </w:rPr>
        <w:t xml:space="preserve">presso l’indirizzo sopra indicato, a causa dell’esistenza di situazioni di necessità relative alla presenza di    </w:t>
      </w:r>
    </w:p>
    <w:p w:rsidR="00D60973" w:rsidRPr="00386E25" w:rsidRDefault="00D60973" w:rsidP="00D60973">
      <w:pPr>
        <w:pStyle w:val="Corpodeltesto"/>
        <w:ind w:left="284"/>
        <w:rPr>
          <w:rFonts w:ascii="Times New Roman" w:hAnsi="Times New Roman"/>
          <w:sz w:val="24"/>
          <w:szCs w:val="24"/>
        </w:rPr>
      </w:pPr>
      <w:r w:rsidRPr="00386E25">
        <w:rPr>
          <w:rFonts w:ascii="Times New Roman" w:hAnsi="Times New Roman"/>
          <w:sz w:val="24"/>
          <w:szCs w:val="24"/>
        </w:rPr>
        <w:sym w:font="Wingdings" w:char="F071"/>
      </w:r>
      <w:r w:rsidRPr="00386E25">
        <w:rPr>
          <w:rFonts w:ascii="Times New Roman" w:hAnsi="Times New Roman"/>
          <w:sz w:val="24"/>
          <w:szCs w:val="24"/>
        </w:rPr>
        <w:t xml:space="preserve">  bambini in età infantile (fino a 3 anni)       </w:t>
      </w:r>
      <w:r w:rsidRPr="00386E25">
        <w:rPr>
          <w:rFonts w:ascii="Times New Roman" w:hAnsi="Times New Roman"/>
          <w:sz w:val="24"/>
          <w:szCs w:val="24"/>
        </w:rPr>
        <w:sym w:font="Wingdings" w:char="F071"/>
      </w:r>
      <w:r w:rsidRPr="00386E25">
        <w:rPr>
          <w:rFonts w:ascii="Times New Roman" w:hAnsi="Times New Roman"/>
          <w:sz w:val="24"/>
          <w:szCs w:val="24"/>
        </w:rPr>
        <w:t xml:space="preserve">  anziani      </w:t>
      </w:r>
      <w:r w:rsidRPr="00386E25">
        <w:rPr>
          <w:rFonts w:ascii="Times New Roman" w:hAnsi="Times New Roman"/>
          <w:sz w:val="24"/>
          <w:szCs w:val="24"/>
        </w:rPr>
        <w:sym w:font="Wingdings" w:char="F071"/>
      </w:r>
      <w:r w:rsidRPr="00386E25">
        <w:rPr>
          <w:rFonts w:ascii="Times New Roman" w:hAnsi="Times New Roman"/>
          <w:sz w:val="24"/>
          <w:szCs w:val="24"/>
        </w:rPr>
        <w:t xml:space="preserve">  ammalati, disabili, casi particolari di straordinaria necessità </w:t>
      </w:r>
    </w:p>
    <w:p w:rsidR="00D60973" w:rsidRPr="009B08A1" w:rsidRDefault="00D60973" w:rsidP="00D60973">
      <w:pPr>
        <w:pStyle w:val="Corpodeltesto"/>
        <w:rPr>
          <w:rFonts w:ascii="Times New Roman" w:hAnsi="Times New Roman"/>
          <w:b/>
          <w:sz w:val="14"/>
        </w:rPr>
      </w:pPr>
    </w:p>
    <w:p w:rsidR="002F5831" w:rsidRDefault="002F5831" w:rsidP="002F5831">
      <w:pPr>
        <w:pStyle w:val="Corpodeltes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DICHIARA</w:t>
      </w:r>
    </w:p>
    <w:p w:rsidR="002F5831" w:rsidRPr="00197EBC" w:rsidRDefault="002F5831" w:rsidP="002F5831">
      <w:pPr>
        <w:pStyle w:val="Corpodeltesto"/>
        <w:numPr>
          <w:ilvl w:val="0"/>
          <w:numId w:val="29"/>
        </w:numPr>
        <w:ind w:left="284" w:hanging="284"/>
        <w:rPr>
          <w:rFonts w:ascii="Times New Roman" w:hAnsi="Times New Roman"/>
          <w:sz w:val="24"/>
        </w:rPr>
      </w:pPr>
      <w:r w:rsidRPr="00197EBC">
        <w:rPr>
          <w:rFonts w:ascii="Times New Roman" w:hAnsi="Times New Roman"/>
          <w:sz w:val="24"/>
        </w:rPr>
        <w:t>di essere in regola con il pagamento della tassa sui rifiuti al momento della presentazione della presente domanda;</w:t>
      </w:r>
    </w:p>
    <w:p w:rsidR="002F5831" w:rsidRPr="00197EBC" w:rsidRDefault="002F5831" w:rsidP="002F5831">
      <w:pPr>
        <w:pStyle w:val="Corpodeltesto"/>
        <w:numPr>
          <w:ilvl w:val="0"/>
          <w:numId w:val="29"/>
        </w:numPr>
        <w:ind w:left="284" w:hanging="284"/>
        <w:rPr>
          <w:rFonts w:ascii="Times New Roman" w:hAnsi="Times New Roman"/>
          <w:sz w:val="24"/>
        </w:rPr>
      </w:pPr>
      <w:r w:rsidRPr="00197EBC">
        <w:rPr>
          <w:rFonts w:ascii="Times New Roman" w:hAnsi="Times New Roman"/>
          <w:sz w:val="24"/>
        </w:rPr>
        <w:t>di essere consapevole che un errato conferimento potrà essere sanzionato dalle autorità preposte dall’Amministrazione Comunale;</w:t>
      </w:r>
    </w:p>
    <w:p w:rsidR="002F5831" w:rsidRPr="009B08A1" w:rsidRDefault="002F5831" w:rsidP="002F5831">
      <w:pPr>
        <w:pStyle w:val="Corpodeltesto"/>
        <w:jc w:val="center"/>
        <w:rPr>
          <w:rFonts w:ascii="Times New Roman" w:hAnsi="Times New Roman"/>
          <w:b/>
          <w:sz w:val="14"/>
        </w:rPr>
      </w:pPr>
    </w:p>
    <w:p w:rsidR="002F5831" w:rsidRDefault="002F5831" w:rsidP="002F5831">
      <w:pPr>
        <w:pStyle w:val="Corpodeltes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SI IMPEGNA</w:t>
      </w:r>
    </w:p>
    <w:p w:rsidR="002F5831" w:rsidRPr="00197EBC" w:rsidRDefault="002F5831" w:rsidP="002F5831">
      <w:pPr>
        <w:pStyle w:val="Corpodeltesto"/>
        <w:rPr>
          <w:rFonts w:ascii="Times New Roman" w:hAnsi="Times New Roman"/>
          <w:sz w:val="24"/>
        </w:rPr>
      </w:pPr>
      <w:r w:rsidRPr="009B08A1">
        <w:rPr>
          <w:rFonts w:ascii="Times New Roman" w:hAnsi="Times New Roman"/>
          <w:sz w:val="24"/>
        </w:rPr>
        <w:t>a comunicar</w:t>
      </w:r>
      <w:r>
        <w:rPr>
          <w:rFonts w:ascii="Times New Roman" w:hAnsi="Times New Roman"/>
          <w:sz w:val="24"/>
        </w:rPr>
        <w:t xml:space="preserve">e tempestivamente all’Amministrazione Comunale qualunque variazione </w:t>
      </w:r>
      <w:r w:rsidRPr="009B08A1">
        <w:rPr>
          <w:rFonts w:ascii="Times New Roman" w:hAnsi="Times New Roman"/>
          <w:sz w:val="24"/>
        </w:rPr>
        <w:t>delle condizioni</w:t>
      </w:r>
      <w:r>
        <w:rPr>
          <w:rFonts w:ascii="Times New Roman" w:hAnsi="Times New Roman"/>
          <w:sz w:val="24"/>
        </w:rPr>
        <w:t xml:space="preserve"> sopra dichiarate.</w:t>
      </w:r>
    </w:p>
    <w:p w:rsidR="00D60973" w:rsidRDefault="00D60973" w:rsidP="00D60973">
      <w:pPr>
        <w:pStyle w:val="Corpodeltesto"/>
        <w:ind w:left="360"/>
        <w:jc w:val="left"/>
        <w:rPr>
          <w:rFonts w:ascii="Times New Roman" w:hAnsi="Times New Roman"/>
          <w:sz w:val="24"/>
        </w:rPr>
      </w:pPr>
    </w:p>
    <w:p w:rsidR="00D60973" w:rsidRDefault="00D60973" w:rsidP="00D60973">
      <w:pPr>
        <w:pStyle w:val="Corpodeltesto"/>
        <w:ind w:left="360"/>
        <w:jc w:val="left"/>
        <w:rPr>
          <w:rFonts w:ascii="Times New Roman" w:hAnsi="Times New Roman"/>
          <w:sz w:val="24"/>
        </w:rPr>
      </w:pPr>
    </w:p>
    <w:p w:rsidR="00D60973" w:rsidRDefault="00D60973" w:rsidP="00D60973">
      <w:pPr>
        <w:pStyle w:val="Corpodeltesto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Bettona, lì______________________  Il richiedente______________________________________ </w:t>
      </w:r>
    </w:p>
    <w:p w:rsidR="00D60973" w:rsidRDefault="00D60973" w:rsidP="00D60973">
      <w:pPr>
        <w:pStyle w:val="Corpodeltesto"/>
        <w:ind w:left="360"/>
        <w:jc w:val="left"/>
        <w:rPr>
          <w:rFonts w:ascii="Times New Roman" w:hAnsi="Times New Roman"/>
          <w:sz w:val="24"/>
        </w:rPr>
      </w:pPr>
    </w:p>
    <w:p w:rsidR="00D60973" w:rsidRDefault="00D60973" w:rsidP="00D60973">
      <w:pPr>
        <w:pStyle w:val="Corpodeltesto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Si allega</w:t>
      </w:r>
    </w:p>
    <w:p w:rsidR="00D60973" w:rsidRDefault="00D60973" w:rsidP="00D60973">
      <w:pPr>
        <w:pStyle w:val="Corpodeltesto"/>
        <w:numPr>
          <w:ilvl w:val="0"/>
          <w:numId w:val="29"/>
        </w:numPr>
        <w:ind w:lef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Copia fotostatica di un documento di riconoscimento in corso di validità dell’intestatario TARI</w:t>
      </w:r>
    </w:p>
    <w:p w:rsidR="00D60973" w:rsidRDefault="00D60973" w:rsidP="00D60973">
      <w:pPr>
        <w:pStyle w:val="Corpodeltesto"/>
        <w:numPr>
          <w:ilvl w:val="0"/>
          <w:numId w:val="29"/>
        </w:numPr>
        <w:ind w:left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Eventuale delega per l’attivazione del servizio, qualora il richiedente non sia l’intestatario TARI</w:t>
      </w:r>
    </w:p>
    <w:p w:rsidR="00D60973" w:rsidRDefault="00D60973" w:rsidP="00D60973">
      <w:pPr>
        <w:pStyle w:val="Corpodeltesto"/>
        <w:rPr>
          <w:rFonts w:ascii="Times New Roman" w:hAnsi="Times New Roman"/>
          <w:sz w:val="24"/>
        </w:rPr>
      </w:pPr>
    </w:p>
    <w:p w:rsidR="00D60973" w:rsidRDefault="00D60973" w:rsidP="00D60973">
      <w:pPr>
        <w:pStyle w:val="Corpodeltesto"/>
        <w:jc w:val="center"/>
        <w:rPr>
          <w:rFonts w:ascii="Times New Roman" w:hAnsi="Times New Roman"/>
          <w:b/>
          <w:sz w:val="24"/>
          <w:u w:val="single"/>
        </w:rPr>
      </w:pPr>
      <w:r w:rsidRPr="00013DEE">
        <w:rPr>
          <w:rFonts w:ascii="Times New Roman" w:hAnsi="Times New Roman"/>
          <w:b/>
          <w:sz w:val="24"/>
          <w:u w:val="single"/>
        </w:rPr>
        <w:t>Disposizioni e modalità operative</w:t>
      </w:r>
    </w:p>
    <w:p w:rsidR="002F5831" w:rsidRDefault="002F5831" w:rsidP="002F5831">
      <w:pPr>
        <w:pStyle w:val="Corpodeltesto"/>
        <w:rPr>
          <w:rFonts w:ascii="Times New Roman" w:hAnsi="Times New Roman"/>
          <w:b/>
          <w:sz w:val="24"/>
          <w:u w:val="single"/>
        </w:rPr>
      </w:pPr>
    </w:p>
    <w:p w:rsidR="002F5831" w:rsidRDefault="002F5831" w:rsidP="002F5831">
      <w:pPr>
        <w:pStyle w:val="Corpodeltesto"/>
        <w:numPr>
          <w:ilvl w:val="0"/>
          <w:numId w:val="29"/>
        </w:numPr>
        <w:ind w:left="0"/>
        <w:rPr>
          <w:rFonts w:ascii="Times New Roman" w:hAnsi="Times New Roman"/>
          <w:sz w:val="24"/>
        </w:rPr>
      </w:pPr>
      <w:r w:rsidRPr="00A9394C">
        <w:rPr>
          <w:rFonts w:ascii="Times New Roman" w:hAnsi="Times New Roman"/>
          <w:b/>
          <w:sz w:val="24"/>
        </w:rPr>
        <w:t>Il servizio di raccolta</w:t>
      </w:r>
      <w:r>
        <w:rPr>
          <w:rFonts w:ascii="Times New Roman" w:hAnsi="Times New Roman"/>
          <w:b/>
          <w:sz w:val="24"/>
        </w:rPr>
        <w:t xml:space="preserve"> dedicato</w:t>
      </w:r>
      <w:r w:rsidRPr="00A9394C">
        <w:rPr>
          <w:rFonts w:ascii="Times New Roman" w:hAnsi="Times New Roman"/>
          <w:b/>
          <w:sz w:val="24"/>
        </w:rPr>
        <w:t xml:space="preserve"> ha validità annuale</w:t>
      </w:r>
      <w:r>
        <w:rPr>
          <w:rFonts w:ascii="Times New Roman" w:hAnsi="Times New Roman"/>
          <w:sz w:val="24"/>
        </w:rPr>
        <w:t xml:space="preserve"> dalla data di attivazione del servizio, al termine di tale periodo questo cessa tacitamente. </w:t>
      </w:r>
      <w:r w:rsidRPr="00A9394C">
        <w:rPr>
          <w:rFonts w:ascii="Times New Roman" w:hAnsi="Times New Roman"/>
          <w:b/>
          <w:sz w:val="24"/>
        </w:rPr>
        <w:t>L’utente che intendesse rinnovare la richiesta dovrà obbligatoriamente ripresentare la domanda l’anno successivo</w:t>
      </w:r>
    </w:p>
    <w:p w:rsidR="002F5831" w:rsidRPr="001209A8" w:rsidRDefault="002F5831" w:rsidP="002F5831">
      <w:pPr>
        <w:pStyle w:val="Corpodeltesto"/>
        <w:numPr>
          <w:ilvl w:val="0"/>
          <w:numId w:val="29"/>
        </w:numPr>
        <w:ind w:left="0"/>
        <w:rPr>
          <w:rFonts w:ascii="Times New Roman" w:hAnsi="Times New Roman"/>
          <w:sz w:val="24"/>
        </w:rPr>
      </w:pPr>
      <w:r w:rsidRPr="001209A8">
        <w:rPr>
          <w:rFonts w:ascii="Times New Roman" w:hAnsi="Times New Roman"/>
          <w:sz w:val="24"/>
        </w:rPr>
        <w:t>Eventuali ulteriori informazioni verranno comunicate al richiedente al momento della consegna della presente domanda</w:t>
      </w:r>
    </w:p>
    <w:p w:rsidR="002F5831" w:rsidRDefault="002F5831" w:rsidP="002F5831">
      <w:pPr>
        <w:pStyle w:val="Corpodeltesto"/>
        <w:jc w:val="left"/>
        <w:rPr>
          <w:rFonts w:ascii="Times New Roman" w:hAnsi="Times New Roman"/>
          <w:sz w:val="24"/>
        </w:rPr>
      </w:pPr>
    </w:p>
    <w:p w:rsidR="00D60973" w:rsidRDefault="00D60973" w:rsidP="00D60973">
      <w:pPr>
        <w:pStyle w:val="Corpodeltesto"/>
        <w:jc w:val="left"/>
        <w:rPr>
          <w:rFonts w:ascii="Times New Roman" w:hAnsi="Times New Roman"/>
          <w:sz w:val="20"/>
        </w:rPr>
      </w:pPr>
      <w:r w:rsidRPr="002204BF">
        <w:rPr>
          <w:rFonts w:ascii="Times New Roman" w:hAnsi="Times New Roman"/>
          <w:b/>
          <w:sz w:val="20"/>
        </w:rPr>
        <w:t xml:space="preserve">Informativa ai sensi del D. </w:t>
      </w:r>
      <w:proofErr w:type="spellStart"/>
      <w:r w:rsidRPr="002204BF">
        <w:rPr>
          <w:rFonts w:ascii="Times New Roman" w:hAnsi="Times New Roman"/>
          <w:b/>
          <w:sz w:val="20"/>
        </w:rPr>
        <w:t>lgs</w:t>
      </w:r>
      <w:proofErr w:type="spellEnd"/>
      <w:r w:rsidRPr="002204BF">
        <w:rPr>
          <w:rFonts w:ascii="Times New Roman" w:hAnsi="Times New Roman"/>
          <w:b/>
          <w:sz w:val="20"/>
        </w:rPr>
        <w:t>. n. 196/2003 “Codice in materia di protezione dei dati personali”</w:t>
      </w:r>
    </w:p>
    <w:p w:rsidR="00D60973" w:rsidRDefault="00D60973" w:rsidP="00D60973">
      <w:pPr>
        <w:pStyle w:val="Corpodeltesto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In osservanza di </w:t>
      </w:r>
      <w:r w:rsidRPr="00D15BD2">
        <w:rPr>
          <w:rFonts w:ascii="Times New Roman" w:hAnsi="Times New Roman"/>
          <w:sz w:val="20"/>
        </w:rPr>
        <w:t>quanto previsto dal suddetto Codice, desideriamo informarla sul fatto che i suo</w:t>
      </w:r>
      <w:r>
        <w:rPr>
          <w:rFonts w:ascii="Times New Roman" w:hAnsi="Times New Roman"/>
          <w:sz w:val="20"/>
        </w:rPr>
        <w:t>i dati personali saranno trattati dall’Amministrazione Comunale manualmente o a mezzo del proprio</w:t>
      </w:r>
      <w:r w:rsidRPr="00D15BD2">
        <w:rPr>
          <w:rFonts w:ascii="Times New Roman" w:hAnsi="Times New Roman"/>
          <w:sz w:val="20"/>
        </w:rPr>
        <w:t xml:space="preserve"> sistema informatico per le sole</w:t>
      </w:r>
      <w:r>
        <w:rPr>
          <w:rFonts w:ascii="Times New Roman" w:hAnsi="Times New Roman"/>
          <w:sz w:val="20"/>
        </w:rPr>
        <w:t xml:space="preserve"> </w:t>
      </w:r>
      <w:r w:rsidRPr="00D15BD2">
        <w:rPr>
          <w:rFonts w:ascii="Times New Roman" w:hAnsi="Times New Roman"/>
          <w:sz w:val="20"/>
        </w:rPr>
        <w:t xml:space="preserve">finalità inerenti alla presente richiesta. La informiamo altresì che Titolare del trattamento dei dati </w:t>
      </w:r>
      <w:r>
        <w:rPr>
          <w:rFonts w:ascii="Times New Roman" w:hAnsi="Times New Roman"/>
          <w:sz w:val="20"/>
        </w:rPr>
        <w:t>è il Comune di Bettona</w:t>
      </w:r>
      <w:r w:rsidRPr="00D15BD2">
        <w:rPr>
          <w:rFonts w:ascii="Times New Roman" w:hAnsi="Times New Roman"/>
          <w:sz w:val="20"/>
        </w:rPr>
        <w:t>, elettivamente domiciliato,</w:t>
      </w:r>
      <w:r>
        <w:rPr>
          <w:rFonts w:ascii="Times New Roman" w:hAnsi="Times New Roman"/>
          <w:sz w:val="20"/>
        </w:rPr>
        <w:t xml:space="preserve"> </w:t>
      </w:r>
      <w:r w:rsidRPr="00D15BD2">
        <w:rPr>
          <w:rFonts w:ascii="Times New Roman" w:hAnsi="Times New Roman"/>
          <w:sz w:val="20"/>
        </w:rPr>
        <w:t xml:space="preserve">per le disposizioni di cui al D. </w:t>
      </w:r>
      <w:proofErr w:type="spellStart"/>
      <w:r w:rsidRPr="00D15BD2">
        <w:rPr>
          <w:rFonts w:ascii="Times New Roman" w:hAnsi="Times New Roman"/>
          <w:sz w:val="20"/>
        </w:rPr>
        <w:t>lgs</w:t>
      </w:r>
      <w:proofErr w:type="spellEnd"/>
      <w:r w:rsidRPr="00D15BD2">
        <w:rPr>
          <w:rFonts w:ascii="Times New Roman" w:hAnsi="Times New Roman"/>
          <w:sz w:val="20"/>
        </w:rPr>
        <w:t xml:space="preserve">. n. 196/2003, presso la sede di </w:t>
      </w:r>
      <w:r w:rsidRPr="00694A94">
        <w:rPr>
          <w:rFonts w:ascii="Times New Roman" w:hAnsi="Times New Roman"/>
          <w:sz w:val="20"/>
        </w:rPr>
        <w:t xml:space="preserve">Piazza Cavour 14 </w:t>
      </w:r>
      <w:r w:rsidRPr="0079360E">
        <w:rPr>
          <w:rFonts w:ascii="Times New Roman" w:hAnsi="Times New Roman"/>
          <w:sz w:val="20"/>
        </w:rPr>
        <w:t>(PG).</w:t>
      </w:r>
    </w:p>
    <w:p w:rsidR="00D60973" w:rsidRDefault="00D60973" w:rsidP="00D60973">
      <w:pPr>
        <w:pStyle w:val="Corpodeltesto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Consenso all’interessato</w:t>
      </w:r>
    </w:p>
    <w:p w:rsidR="00D60973" w:rsidRPr="00BD7174" w:rsidRDefault="00D60973" w:rsidP="00D60973">
      <w:pPr>
        <w:pStyle w:val="Corpodeltesto"/>
        <w:jc w:val="left"/>
        <w:rPr>
          <w:rFonts w:ascii="Times New Roman" w:hAnsi="Times New Roman"/>
          <w:sz w:val="20"/>
        </w:rPr>
      </w:pPr>
      <w:r w:rsidRPr="00BD7174">
        <w:rPr>
          <w:rFonts w:ascii="Times New Roman" w:hAnsi="Times New Roman"/>
          <w:sz w:val="20"/>
        </w:rPr>
        <w:t>Il/la sottoscritto/a____________________________________________________________</w:t>
      </w:r>
      <w:r>
        <w:rPr>
          <w:rFonts w:ascii="Times New Roman" w:hAnsi="Times New Roman"/>
          <w:sz w:val="20"/>
        </w:rPr>
        <w:t>________________</w:t>
      </w:r>
      <w:r w:rsidRPr="00BD7174">
        <w:rPr>
          <w:rFonts w:ascii="Times New Roman" w:hAnsi="Times New Roman"/>
          <w:sz w:val="20"/>
        </w:rPr>
        <w:t>______</w:t>
      </w:r>
    </w:p>
    <w:p w:rsidR="00D60973" w:rsidRPr="00BD7174" w:rsidRDefault="00D60973" w:rsidP="00D60973">
      <w:pPr>
        <w:pStyle w:val="Corpodeltesto"/>
        <w:jc w:val="left"/>
        <w:rPr>
          <w:rFonts w:ascii="Times New Roman" w:hAnsi="Times New Roman"/>
          <w:sz w:val="20"/>
        </w:rPr>
      </w:pPr>
      <w:r w:rsidRPr="00BD7174">
        <w:rPr>
          <w:rFonts w:ascii="Times New Roman" w:hAnsi="Times New Roman"/>
          <w:sz w:val="20"/>
        </w:rPr>
        <w:t>nato/a______________________________________________</w:t>
      </w:r>
      <w:r>
        <w:rPr>
          <w:rFonts w:ascii="Times New Roman" w:hAnsi="Times New Roman"/>
          <w:sz w:val="20"/>
        </w:rPr>
        <w:t>____</w:t>
      </w:r>
      <w:r w:rsidRPr="00BD7174">
        <w:rPr>
          <w:rFonts w:ascii="Times New Roman" w:hAnsi="Times New Roman"/>
          <w:sz w:val="20"/>
        </w:rPr>
        <w:t>prov.______</w:t>
      </w:r>
      <w:r>
        <w:rPr>
          <w:rFonts w:ascii="Times New Roman" w:hAnsi="Times New Roman"/>
          <w:sz w:val="20"/>
        </w:rPr>
        <w:t>_</w:t>
      </w:r>
      <w:r w:rsidRPr="00BD7174">
        <w:rPr>
          <w:rFonts w:ascii="Times New Roman" w:hAnsi="Times New Roman"/>
          <w:sz w:val="20"/>
        </w:rPr>
        <w:t>_il</w:t>
      </w:r>
      <w:r>
        <w:rPr>
          <w:rFonts w:ascii="Times New Roman" w:hAnsi="Times New Roman"/>
          <w:sz w:val="20"/>
        </w:rPr>
        <w:t>____________________________</w:t>
      </w:r>
    </w:p>
    <w:p w:rsidR="00D60973" w:rsidRPr="00D15BD2" w:rsidRDefault="00D60973" w:rsidP="00D60973">
      <w:pPr>
        <w:pStyle w:val="Corpodeltesto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</w:t>
      </w:r>
      <w:r w:rsidRPr="005902E0">
        <w:rPr>
          <w:rFonts w:ascii="Times New Roman" w:hAnsi="Times New Roman"/>
          <w:sz w:val="20"/>
        </w:rPr>
        <w:t>on la firma apposta alla presente attesta il proprio</w:t>
      </w:r>
      <w:r>
        <w:rPr>
          <w:rFonts w:ascii="Times New Roman" w:hAnsi="Times New Roman"/>
          <w:sz w:val="20"/>
        </w:rPr>
        <w:t xml:space="preserve"> </w:t>
      </w:r>
      <w:r w:rsidRPr="005902E0">
        <w:rPr>
          <w:rFonts w:ascii="Times New Roman" w:hAnsi="Times New Roman"/>
          <w:sz w:val="20"/>
        </w:rPr>
        <w:t>libero consenso affinché il Titolare pr</w:t>
      </w:r>
      <w:r>
        <w:rPr>
          <w:rFonts w:ascii="Times New Roman" w:hAnsi="Times New Roman"/>
          <w:sz w:val="20"/>
        </w:rPr>
        <w:t xml:space="preserve">oceda al trattamento dei propri </w:t>
      </w:r>
      <w:r w:rsidRPr="005902E0">
        <w:rPr>
          <w:rFonts w:ascii="Times New Roman" w:hAnsi="Times New Roman"/>
          <w:sz w:val="20"/>
        </w:rPr>
        <w:t>dati personali e alla loro comunicazione nell’ambito dei soggetti indicati</w:t>
      </w:r>
      <w:r>
        <w:rPr>
          <w:rFonts w:ascii="Times New Roman" w:hAnsi="Times New Roman"/>
          <w:sz w:val="20"/>
        </w:rPr>
        <w:t xml:space="preserve"> </w:t>
      </w:r>
      <w:r w:rsidRPr="005902E0">
        <w:rPr>
          <w:rFonts w:ascii="Times New Roman" w:hAnsi="Times New Roman"/>
          <w:sz w:val="20"/>
        </w:rPr>
        <w:t>nell’infor</w:t>
      </w:r>
      <w:r>
        <w:rPr>
          <w:rFonts w:ascii="Times New Roman" w:hAnsi="Times New Roman"/>
          <w:sz w:val="20"/>
        </w:rPr>
        <w:t xml:space="preserve">mativa per le finalità indicate </w:t>
      </w:r>
      <w:r w:rsidRPr="005902E0">
        <w:rPr>
          <w:rFonts w:ascii="Times New Roman" w:hAnsi="Times New Roman"/>
          <w:sz w:val="20"/>
        </w:rPr>
        <w:t>nell’informativa medesima.</w:t>
      </w:r>
    </w:p>
    <w:p w:rsidR="00D60973" w:rsidRDefault="00D60973" w:rsidP="00D60973">
      <w:pPr>
        <w:pStyle w:val="Corpodeltesto"/>
        <w:jc w:val="left"/>
        <w:rPr>
          <w:rFonts w:ascii="Times New Roman" w:hAnsi="Times New Roman"/>
          <w:sz w:val="20"/>
        </w:rPr>
      </w:pPr>
    </w:p>
    <w:p w:rsidR="00D60973" w:rsidRPr="007E5235" w:rsidRDefault="00D60973" w:rsidP="00D60973">
      <w:pPr>
        <w:pStyle w:val="Corpodeltesto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Bettona</w:t>
      </w:r>
      <w:r w:rsidRPr="00DD3CEA">
        <w:rPr>
          <w:rFonts w:ascii="Times New Roman" w:hAnsi="Times New Roman"/>
          <w:sz w:val="20"/>
        </w:rPr>
        <w:t>, lì______________________</w:t>
      </w:r>
      <w:r>
        <w:rPr>
          <w:rFonts w:ascii="Times New Roman" w:hAnsi="Times New Roman"/>
          <w:sz w:val="20"/>
        </w:rPr>
        <w:t>___   I</w:t>
      </w:r>
      <w:r w:rsidRPr="00DD3CEA">
        <w:rPr>
          <w:rFonts w:ascii="Times New Roman" w:hAnsi="Times New Roman"/>
          <w:sz w:val="20"/>
        </w:rPr>
        <w:t>l richiedente_______</w:t>
      </w:r>
      <w:r>
        <w:rPr>
          <w:rFonts w:ascii="Times New Roman" w:hAnsi="Times New Roman"/>
          <w:sz w:val="20"/>
        </w:rPr>
        <w:t>___________________________________________</w:t>
      </w:r>
    </w:p>
    <w:p w:rsidR="00D60973" w:rsidRDefault="00D60973" w:rsidP="0062268A"/>
    <w:sectPr w:rsidR="00D60973" w:rsidSect="00D60973">
      <w:headerReference w:type="default" r:id="rId8"/>
      <w:footerReference w:type="default" r:id="rId9"/>
      <w:pgSz w:w="11906" w:h="16838"/>
      <w:pgMar w:top="1417" w:right="1134" w:bottom="1134" w:left="1134" w:header="426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738" w:rsidRDefault="00982738" w:rsidP="007D01F4">
      <w:r>
        <w:separator/>
      </w:r>
    </w:p>
  </w:endnote>
  <w:endnote w:type="continuationSeparator" w:id="0">
    <w:p w:rsidR="00982738" w:rsidRDefault="00982738" w:rsidP="007D01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ewAste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DC3" w:rsidRDefault="00AC7AA8">
    <w:pPr>
      <w:pStyle w:val="Pidipagina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0961" type="#_x0000_t202" style="position:absolute;margin-left:-19.2pt;margin-top:12.65pt;width:513.75pt;height:19.7pt;z-index:25166745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" fillcolor="#c6d9f1 [671]" strokecolor="#95b3d7 [1940]" strokeweight="1pt">
          <v:shadow on="t" color="#243f60 [1604]" opacity=".5" offset="1pt"/>
          <v:textbox style="mso-fit-shape-to-text:t">
            <w:txbxContent>
              <w:p w:rsidR="00E64DC3" w:rsidRPr="002709A2" w:rsidRDefault="00E64DC3" w:rsidP="00C96C8A">
                <w:pPr>
                  <w:jc w:val="right"/>
                  <w:rPr>
                    <w:sz w:val="20"/>
                  </w:rPr>
                </w:pPr>
                <w:r w:rsidRPr="002709A2">
                  <w:rPr>
                    <w:sz w:val="20"/>
                  </w:rPr>
                  <w:t>Progetto di attivazione di un servizio dedicato per la raccolta dei pannolini e pannoloni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738" w:rsidRDefault="00982738" w:rsidP="007D01F4">
      <w:r>
        <w:separator/>
      </w:r>
    </w:p>
  </w:footnote>
  <w:footnote w:type="continuationSeparator" w:id="0">
    <w:p w:rsidR="00982738" w:rsidRDefault="00982738" w:rsidP="007D01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DC3" w:rsidRDefault="00E64DC3" w:rsidP="00D60973">
    <w:pPr>
      <w:pStyle w:val="Intestazione"/>
      <w:jc w:val="right"/>
      <w:rPr>
        <w:i/>
      </w:rPr>
    </w:pPr>
  </w:p>
  <w:p w:rsidR="00E64DC3" w:rsidRPr="00D60973" w:rsidRDefault="00AC7AA8" w:rsidP="00D60973">
    <w:pPr>
      <w:pStyle w:val="Intestazione"/>
      <w:jc w:val="right"/>
      <w:rPr>
        <w:i/>
      </w:rPr>
    </w:pPr>
    <w:r>
      <w:rPr>
        <w:i/>
        <w:noProof/>
      </w:rPr>
      <w:pict>
        <v:line id="Connettore 1 6" o:spid="_x0000_s40962" style="position:absolute;left:0;text-align:left;z-index:251664384;visibility:visible;mso-wrap-distance-top:-3e-5mm;mso-wrap-distance-bottom:-3e-5mm" from="10.05pt,21.4pt" to="474.3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" strokecolor="#4579b8 [3044]" strokeweight="1.5pt">
          <o:lock v:ext="edit" shapetype="f"/>
        </v:line>
      </w:pict>
    </w:r>
    <w:r w:rsidR="00E64DC3" w:rsidRPr="00D60973">
      <w:rPr>
        <w:i/>
      </w:rPr>
      <w:t>ALLEGATO 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755A"/>
    <w:multiLevelType w:val="hybridMultilevel"/>
    <w:tmpl w:val="A3BE4E5E"/>
    <w:lvl w:ilvl="0" w:tplc="F56243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F86138"/>
    <w:multiLevelType w:val="hybridMultilevel"/>
    <w:tmpl w:val="B4AA961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E7DEA"/>
    <w:multiLevelType w:val="multilevel"/>
    <w:tmpl w:val="B71E9B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A909C3"/>
    <w:multiLevelType w:val="multilevel"/>
    <w:tmpl w:val="EA1830D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">
    <w:nsid w:val="1957610C"/>
    <w:multiLevelType w:val="hybridMultilevel"/>
    <w:tmpl w:val="BDBE952C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980011C"/>
    <w:multiLevelType w:val="hybridMultilevel"/>
    <w:tmpl w:val="D0E467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444D58"/>
    <w:multiLevelType w:val="hybridMultilevel"/>
    <w:tmpl w:val="2844352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B67656"/>
    <w:multiLevelType w:val="hybridMultilevel"/>
    <w:tmpl w:val="9372F8B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414D9F"/>
    <w:multiLevelType w:val="multilevel"/>
    <w:tmpl w:val="C1BE3B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9">
    <w:nsid w:val="267B7FBE"/>
    <w:multiLevelType w:val="multilevel"/>
    <w:tmpl w:val="C322A67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6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sz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6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6"/>
      </w:rPr>
    </w:lvl>
  </w:abstractNum>
  <w:abstractNum w:abstractNumId="10">
    <w:nsid w:val="26E71A6C"/>
    <w:multiLevelType w:val="multilevel"/>
    <w:tmpl w:val="B71E9B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894572"/>
    <w:multiLevelType w:val="hybridMultilevel"/>
    <w:tmpl w:val="9B3498F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8014C2"/>
    <w:multiLevelType w:val="multilevel"/>
    <w:tmpl w:val="2BF473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3">
    <w:nsid w:val="32AD52A1"/>
    <w:multiLevelType w:val="hybridMultilevel"/>
    <w:tmpl w:val="340AC912"/>
    <w:lvl w:ilvl="0" w:tplc="F56243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CF59A6"/>
    <w:multiLevelType w:val="hybridMultilevel"/>
    <w:tmpl w:val="9EF6D1B8"/>
    <w:lvl w:ilvl="0" w:tplc="F56243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8109DA"/>
    <w:multiLevelType w:val="multilevel"/>
    <w:tmpl w:val="C1BE3B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6">
    <w:nsid w:val="37660560"/>
    <w:multiLevelType w:val="hybridMultilevel"/>
    <w:tmpl w:val="EA66E60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887C22"/>
    <w:multiLevelType w:val="hybridMultilevel"/>
    <w:tmpl w:val="E3362A2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246F61"/>
    <w:multiLevelType w:val="multilevel"/>
    <w:tmpl w:val="C1BE3B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9">
    <w:nsid w:val="412902A8"/>
    <w:multiLevelType w:val="hybridMultilevel"/>
    <w:tmpl w:val="D076CC5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EC5466"/>
    <w:multiLevelType w:val="singleLevel"/>
    <w:tmpl w:val="7CB8FC20"/>
    <w:lvl w:ilvl="0">
      <w:start w:val="1"/>
      <w:numFmt w:val="bullet"/>
      <w:pStyle w:val="elenco1"/>
      <w:lvlText w:val=""/>
      <w:lvlJc w:val="left"/>
      <w:pPr>
        <w:tabs>
          <w:tab w:val="num" w:pos="397"/>
        </w:tabs>
        <w:ind w:left="397" w:hanging="397"/>
      </w:pPr>
      <w:rPr>
        <w:rFonts w:ascii="Webdings" w:hAnsi="Webdings" w:hint="default"/>
        <w:color w:val="000080"/>
        <w:sz w:val="18"/>
      </w:rPr>
    </w:lvl>
  </w:abstractNum>
  <w:abstractNum w:abstractNumId="21">
    <w:nsid w:val="4752637B"/>
    <w:multiLevelType w:val="multilevel"/>
    <w:tmpl w:val="EA1830D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2">
    <w:nsid w:val="48174D59"/>
    <w:multiLevelType w:val="hybridMultilevel"/>
    <w:tmpl w:val="2552FE5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B5044D"/>
    <w:multiLevelType w:val="multilevel"/>
    <w:tmpl w:val="C1BE3B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4">
    <w:nsid w:val="48E7190A"/>
    <w:multiLevelType w:val="hybridMultilevel"/>
    <w:tmpl w:val="B91AB6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517377"/>
    <w:multiLevelType w:val="multilevel"/>
    <w:tmpl w:val="EA1830D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6">
    <w:nsid w:val="50964286"/>
    <w:multiLevelType w:val="multilevel"/>
    <w:tmpl w:val="C1BE3B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7">
    <w:nsid w:val="51A15472"/>
    <w:multiLevelType w:val="hybridMultilevel"/>
    <w:tmpl w:val="797E53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7A75844"/>
    <w:multiLevelType w:val="hybridMultilevel"/>
    <w:tmpl w:val="0568CFD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8B4E0F"/>
    <w:multiLevelType w:val="hybridMultilevel"/>
    <w:tmpl w:val="9372F8B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554231"/>
    <w:multiLevelType w:val="multilevel"/>
    <w:tmpl w:val="B71E9B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10238C"/>
    <w:multiLevelType w:val="multilevel"/>
    <w:tmpl w:val="EA1830D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32">
    <w:nsid w:val="65123489"/>
    <w:multiLevelType w:val="hybridMultilevel"/>
    <w:tmpl w:val="5D7CF98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6E639F"/>
    <w:multiLevelType w:val="hybridMultilevel"/>
    <w:tmpl w:val="D562B30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953826"/>
    <w:multiLevelType w:val="hybridMultilevel"/>
    <w:tmpl w:val="865031BE"/>
    <w:lvl w:ilvl="0" w:tplc="AAF6522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1C0FB5"/>
    <w:multiLevelType w:val="hybridMultilevel"/>
    <w:tmpl w:val="9B3498F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89639C"/>
    <w:multiLevelType w:val="hybridMultilevel"/>
    <w:tmpl w:val="33CA59C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906AAF"/>
    <w:multiLevelType w:val="multilevel"/>
    <w:tmpl w:val="C1BE3B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8">
    <w:nsid w:val="72167A39"/>
    <w:multiLevelType w:val="multilevel"/>
    <w:tmpl w:val="7E145B3C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>
      <w:start w:val="1"/>
      <w:numFmt w:val="decimal"/>
      <w:isLgl/>
      <w:lvlText w:val="%1.%2."/>
      <w:lvlJc w:val="left"/>
      <w:pPr>
        <w:ind w:left="-98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-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-62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-26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-26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9" w:hanging="1800"/>
      </w:pPr>
      <w:rPr>
        <w:rFonts w:hint="default"/>
      </w:rPr>
    </w:lvl>
  </w:abstractNum>
  <w:abstractNum w:abstractNumId="39">
    <w:nsid w:val="725C7103"/>
    <w:multiLevelType w:val="hybridMultilevel"/>
    <w:tmpl w:val="61A436F2"/>
    <w:lvl w:ilvl="0" w:tplc="04100001">
      <w:start w:val="21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4A1F3F"/>
    <w:multiLevelType w:val="hybridMultilevel"/>
    <w:tmpl w:val="7EFE3F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A6411C8"/>
    <w:multiLevelType w:val="hybridMultilevel"/>
    <w:tmpl w:val="0568CFD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827CAC"/>
    <w:multiLevelType w:val="multilevel"/>
    <w:tmpl w:val="603C6D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3">
    <w:nsid w:val="7DAE4523"/>
    <w:multiLevelType w:val="multilevel"/>
    <w:tmpl w:val="B71E9B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3"/>
  </w:num>
  <w:num w:numId="3">
    <w:abstractNumId w:val="13"/>
  </w:num>
  <w:num w:numId="4">
    <w:abstractNumId w:val="0"/>
  </w:num>
  <w:num w:numId="5">
    <w:abstractNumId w:val="14"/>
  </w:num>
  <w:num w:numId="6">
    <w:abstractNumId w:val="7"/>
  </w:num>
  <w:num w:numId="7">
    <w:abstractNumId w:val="29"/>
  </w:num>
  <w:num w:numId="8">
    <w:abstractNumId w:val="9"/>
  </w:num>
  <w:num w:numId="9">
    <w:abstractNumId w:val="5"/>
  </w:num>
  <w:num w:numId="10">
    <w:abstractNumId w:val="19"/>
  </w:num>
  <w:num w:numId="11">
    <w:abstractNumId w:val="6"/>
  </w:num>
  <w:num w:numId="12">
    <w:abstractNumId w:val="31"/>
  </w:num>
  <w:num w:numId="13">
    <w:abstractNumId w:val="21"/>
  </w:num>
  <w:num w:numId="14">
    <w:abstractNumId w:val="25"/>
  </w:num>
  <w:num w:numId="15">
    <w:abstractNumId w:val="3"/>
  </w:num>
  <w:num w:numId="16">
    <w:abstractNumId w:val="12"/>
  </w:num>
  <w:num w:numId="17">
    <w:abstractNumId w:val="30"/>
  </w:num>
  <w:num w:numId="18">
    <w:abstractNumId w:val="10"/>
  </w:num>
  <w:num w:numId="19">
    <w:abstractNumId w:val="43"/>
  </w:num>
  <w:num w:numId="20">
    <w:abstractNumId w:val="2"/>
  </w:num>
  <w:num w:numId="21">
    <w:abstractNumId w:val="36"/>
  </w:num>
  <w:num w:numId="22">
    <w:abstractNumId w:val="42"/>
  </w:num>
  <w:num w:numId="23">
    <w:abstractNumId w:val="22"/>
  </w:num>
  <w:num w:numId="24">
    <w:abstractNumId w:val="1"/>
  </w:num>
  <w:num w:numId="25">
    <w:abstractNumId w:val="16"/>
  </w:num>
  <w:num w:numId="26">
    <w:abstractNumId w:val="32"/>
  </w:num>
  <w:num w:numId="27">
    <w:abstractNumId w:val="28"/>
  </w:num>
  <w:num w:numId="28">
    <w:abstractNumId w:val="41"/>
  </w:num>
  <w:num w:numId="29">
    <w:abstractNumId w:val="34"/>
  </w:num>
  <w:num w:numId="30">
    <w:abstractNumId w:val="39"/>
  </w:num>
  <w:num w:numId="31">
    <w:abstractNumId w:val="23"/>
  </w:num>
  <w:num w:numId="32">
    <w:abstractNumId w:val="18"/>
  </w:num>
  <w:num w:numId="33">
    <w:abstractNumId w:val="17"/>
  </w:num>
  <w:num w:numId="34">
    <w:abstractNumId w:val="37"/>
  </w:num>
  <w:num w:numId="35">
    <w:abstractNumId w:val="38"/>
  </w:num>
  <w:num w:numId="36">
    <w:abstractNumId w:val="27"/>
  </w:num>
  <w:num w:numId="37">
    <w:abstractNumId w:val="15"/>
  </w:num>
  <w:num w:numId="38">
    <w:abstractNumId w:val="26"/>
  </w:num>
  <w:num w:numId="39">
    <w:abstractNumId w:val="8"/>
  </w:num>
  <w:num w:numId="40">
    <w:abstractNumId w:val="4"/>
  </w:num>
  <w:num w:numId="41">
    <w:abstractNumId w:val="40"/>
  </w:num>
  <w:num w:numId="42">
    <w:abstractNumId w:val="24"/>
  </w:num>
  <w:num w:numId="43">
    <w:abstractNumId w:val="35"/>
  </w:num>
  <w:num w:numId="44">
    <w:abstractNumId w:val="1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283"/>
  <w:characterSpacingControl w:val="doNotCompress"/>
  <w:hdrShapeDefaults>
    <o:shapedefaults v:ext="edit" spidmax="41986"/>
    <o:shapelayout v:ext="edit">
      <o:idmap v:ext="edit" data="40"/>
    </o:shapelayout>
  </w:hdrShapeDefaults>
  <w:footnotePr>
    <w:footnote w:id="-1"/>
    <w:footnote w:id="0"/>
  </w:footnotePr>
  <w:endnotePr>
    <w:endnote w:id="-1"/>
    <w:endnote w:id="0"/>
  </w:endnotePr>
  <w:compat/>
  <w:rsids>
    <w:rsidRoot w:val="007D01F4"/>
    <w:rsid w:val="00000CF8"/>
    <w:rsid w:val="0000173A"/>
    <w:rsid w:val="00003EBF"/>
    <w:rsid w:val="00004424"/>
    <w:rsid w:val="00004851"/>
    <w:rsid w:val="0000615F"/>
    <w:rsid w:val="00006CE9"/>
    <w:rsid w:val="000075BE"/>
    <w:rsid w:val="00007F22"/>
    <w:rsid w:val="00007FF7"/>
    <w:rsid w:val="000105A5"/>
    <w:rsid w:val="000107E3"/>
    <w:rsid w:val="00010E83"/>
    <w:rsid w:val="0001119A"/>
    <w:rsid w:val="00011E89"/>
    <w:rsid w:val="000120C9"/>
    <w:rsid w:val="00012B42"/>
    <w:rsid w:val="00013DCF"/>
    <w:rsid w:val="00015638"/>
    <w:rsid w:val="00017576"/>
    <w:rsid w:val="000254C4"/>
    <w:rsid w:val="0002621B"/>
    <w:rsid w:val="0002734C"/>
    <w:rsid w:val="0003001C"/>
    <w:rsid w:val="00030686"/>
    <w:rsid w:val="000335BA"/>
    <w:rsid w:val="00035E65"/>
    <w:rsid w:val="00036623"/>
    <w:rsid w:val="00036DE5"/>
    <w:rsid w:val="00036E89"/>
    <w:rsid w:val="00037B6B"/>
    <w:rsid w:val="00041012"/>
    <w:rsid w:val="00041F3B"/>
    <w:rsid w:val="00043CB6"/>
    <w:rsid w:val="00047759"/>
    <w:rsid w:val="00050A0C"/>
    <w:rsid w:val="00050BD7"/>
    <w:rsid w:val="00050E14"/>
    <w:rsid w:val="00051B79"/>
    <w:rsid w:val="00052134"/>
    <w:rsid w:val="0005494F"/>
    <w:rsid w:val="00055EDA"/>
    <w:rsid w:val="0006187B"/>
    <w:rsid w:val="00061ECA"/>
    <w:rsid w:val="00063B6F"/>
    <w:rsid w:val="00063E4E"/>
    <w:rsid w:val="00070375"/>
    <w:rsid w:val="00071B38"/>
    <w:rsid w:val="0007233B"/>
    <w:rsid w:val="00072F41"/>
    <w:rsid w:val="000739E8"/>
    <w:rsid w:val="0007467D"/>
    <w:rsid w:val="00075647"/>
    <w:rsid w:val="000760BE"/>
    <w:rsid w:val="000826FB"/>
    <w:rsid w:val="0008453A"/>
    <w:rsid w:val="00087F4D"/>
    <w:rsid w:val="00092BA9"/>
    <w:rsid w:val="00093944"/>
    <w:rsid w:val="00093D99"/>
    <w:rsid w:val="00093EDF"/>
    <w:rsid w:val="00095AA9"/>
    <w:rsid w:val="00095F9C"/>
    <w:rsid w:val="000962DD"/>
    <w:rsid w:val="00096A61"/>
    <w:rsid w:val="000A2214"/>
    <w:rsid w:val="000A4EA0"/>
    <w:rsid w:val="000B0649"/>
    <w:rsid w:val="000B1FBC"/>
    <w:rsid w:val="000B234C"/>
    <w:rsid w:val="000B2FAD"/>
    <w:rsid w:val="000B3AF1"/>
    <w:rsid w:val="000B5E80"/>
    <w:rsid w:val="000B77D1"/>
    <w:rsid w:val="000C36FA"/>
    <w:rsid w:val="000C4B74"/>
    <w:rsid w:val="000C5B45"/>
    <w:rsid w:val="000C6E4A"/>
    <w:rsid w:val="000C7F8D"/>
    <w:rsid w:val="000D0092"/>
    <w:rsid w:val="000D198B"/>
    <w:rsid w:val="000D33FD"/>
    <w:rsid w:val="000D5AB5"/>
    <w:rsid w:val="000D5C2D"/>
    <w:rsid w:val="000D640C"/>
    <w:rsid w:val="000D710C"/>
    <w:rsid w:val="000D72D5"/>
    <w:rsid w:val="000D7479"/>
    <w:rsid w:val="000E0A2D"/>
    <w:rsid w:val="000E1731"/>
    <w:rsid w:val="000E5F38"/>
    <w:rsid w:val="000E67D4"/>
    <w:rsid w:val="000E7FC7"/>
    <w:rsid w:val="000F0A4E"/>
    <w:rsid w:val="000F0E7C"/>
    <w:rsid w:val="000F0E8A"/>
    <w:rsid w:val="000F1BBB"/>
    <w:rsid w:val="000F2C30"/>
    <w:rsid w:val="00100172"/>
    <w:rsid w:val="00101294"/>
    <w:rsid w:val="001028D5"/>
    <w:rsid w:val="00103062"/>
    <w:rsid w:val="00107B75"/>
    <w:rsid w:val="001101A3"/>
    <w:rsid w:val="00111CC4"/>
    <w:rsid w:val="00112110"/>
    <w:rsid w:val="00114D03"/>
    <w:rsid w:val="001210F9"/>
    <w:rsid w:val="00122846"/>
    <w:rsid w:val="00125C90"/>
    <w:rsid w:val="0012729A"/>
    <w:rsid w:val="001307BE"/>
    <w:rsid w:val="0013485E"/>
    <w:rsid w:val="00134BF7"/>
    <w:rsid w:val="00137057"/>
    <w:rsid w:val="0013787C"/>
    <w:rsid w:val="00140C40"/>
    <w:rsid w:val="0014207E"/>
    <w:rsid w:val="001450C3"/>
    <w:rsid w:val="00147965"/>
    <w:rsid w:val="0015102C"/>
    <w:rsid w:val="001516D9"/>
    <w:rsid w:val="00152DA1"/>
    <w:rsid w:val="001539DD"/>
    <w:rsid w:val="00154C2B"/>
    <w:rsid w:val="0015722E"/>
    <w:rsid w:val="00162EA9"/>
    <w:rsid w:val="001704EC"/>
    <w:rsid w:val="0017153C"/>
    <w:rsid w:val="00172C79"/>
    <w:rsid w:val="001758CD"/>
    <w:rsid w:val="00182B72"/>
    <w:rsid w:val="00182CF6"/>
    <w:rsid w:val="00184F2E"/>
    <w:rsid w:val="00187272"/>
    <w:rsid w:val="001907E4"/>
    <w:rsid w:val="0019218D"/>
    <w:rsid w:val="00192AFB"/>
    <w:rsid w:val="00192B25"/>
    <w:rsid w:val="00193A2A"/>
    <w:rsid w:val="001A15F2"/>
    <w:rsid w:val="001A33AE"/>
    <w:rsid w:val="001A491B"/>
    <w:rsid w:val="001A564E"/>
    <w:rsid w:val="001A7C4E"/>
    <w:rsid w:val="001B1690"/>
    <w:rsid w:val="001B224D"/>
    <w:rsid w:val="001B278C"/>
    <w:rsid w:val="001B3CC1"/>
    <w:rsid w:val="001B4422"/>
    <w:rsid w:val="001B6B8F"/>
    <w:rsid w:val="001C0B78"/>
    <w:rsid w:val="001C17F1"/>
    <w:rsid w:val="001C54DB"/>
    <w:rsid w:val="001C603A"/>
    <w:rsid w:val="001C70AA"/>
    <w:rsid w:val="001D2377"/>
    <w:rsid w:val="001D3935"/>
    <w:rsid w:val="001E1419"/>
    <w:rsid w:val="001E18D1"/>
    <w:rsid w:val="001E1F38"/>
    <w:rsid w:val="001E311B"/>
    <w:rsid w:val="001E4359"/>
    <w:rsid w:val="001E53A2"/>
    <w:rsid w:val="001E7773"/>
    <w:rsid w:val="001F3535"/>
    <w:rsid w:val="001F358B"/>
    <w:rsid w:val="001F3EEC"/>
    <w:rsid w:val="001F554A"/>
    <w:rsid w:val="001F57DB"/>
    <w:rsid w:val="001F5DDC"/>
    <w:rsid w:val="001F64C5"/>
    <w:rsid w:val="001F756C"/>
    <w:rsid w:val="001F7E29"/>
    <w:rsid w:val="00205AA0"/>
    <w:rsid w:val="00205CE1"/>
    <w:rsid w:val="00205EC7"/>
    <w:rsid w:val="00210C4A"/>
    <w:rsid w:val="00211729"/>
    <w:rsid w:val="00212CE9"/>
    <w:rsid w:val="002131B0"/>
    <w:rsid w:val="00214169"/>
    <w:rsid w:val="00214675"/>
    <w:rsid w:val="002149D3"/>
    <w:rsid w:val="00216CC5"/>
    <w:rsid w:val="0021729E"/>
    <w:rsid w:val="0022111B"/>
    <w:rsid w:val="002247B9"/>
    <w:rsid w:val="00224B21"/>
    <w:rsid w:val="002255DD"/>
    <w:rsid w:val="002270F7"/>
    <w:rsid w:val="0023074B"/>
    <w:rsid w:val="00230FFC"/>
    <w:rsid w:val="00231771"/>
    <w:rsid w:val="002317F3"/>
    <w:rsid w:val="00231B97"/>
    <w:rsid w:val="00232482"/>
    <w:rsid w:val="00232D18"/>
    <w:rsid w:val="00235D76"/>
    <w:rsid w:val="00236599"/>
    <w:rsid w:val="00236DF7"/>
    <w:rsid w:val="002407C7"/>
    <w:rsid w:val="002448A5"/>
    <w:rsid w:val="00246AF5"/>
    <w:rsid w:val="00246F2C"/>
    <w:rsid w:val="00254161"/>
    <w:rsid w:val="0025474E"/>
    <w:rsid w:val="00256BC1"/>
    <w:rsid w:val="002573B7"/>
    <w:rsid w:val="00257964"/>
    <w:rsid w:val="00260963"/>
    <w:rsid w:val="00260B3D"/>
    <w:rsid w:val="00263FDB"/>
    <w:rsid w:val="00264F6D"/>
    <w:rsid w:val="0026621E"/>
    <w:rsid w:val="00267231"/>
    <w:rsid w:val="002709A2"/>
    <w:rsid w:val="00270A00"/>
    <w:rsid w:val="00271D7B"/>
    <w:rsid w:val="00271F5B"/>
    <w:rsid w:val="002733A9"/>
    <w:rsid w:val="0027371A"/>
    <w:rsid w:val="00275C21"/>
    <w:rsid w:val="002805AD"/>
    <w:rsid w:val="00280BBE"/>
    <w:rsid w:val="00280CD1"/>
    <w:rsid w:val="002816B2"/>
    <w:rsid w:val="00281AE2"/>
    <w:rsid w:val="00285773"/>
    <w:rsid w:val="00286B4F"/>
    <w:rsid w:val="00290A72"/>
    <w:rsid w:val="00291063"/>
    <w:rsid w:val="00291934"/>
    <w:rsid w:val="00291D84"/>
    <w:rsid w:val="00292990"/>
    <w:rsid w:val="00295594"/>
    <w:rsid w:val="0029632B"/>
    <w:rsid w:val="002A123E"/>
    <w:rsid w:val="002A22FA"/>
    <w:rsid w:val="002A2964"/>
    <w:rsid w:val="002A3ADF"/>
    <w:rsid w:val="002A462E"/>
    <w:rsid w:val="002A48D4"/>
    <w:rsid w:val="002A4F4F"/>
    <w:rsid w:val="002A5BC8"/>
    <w:rsid w:val="002A6B7D"/>
    <w:rsid w:val="002A7351"/>
    <w:rsid w:val="002A77B0"/>
    <w:rsid w:val="002B1954"/>
    <w:rsid w:val="002B2DFF"/>
    <w:rsid w:val="002B3D5F"/>
    <w:rsid w:val="002B3FFA"/>
    <w:rsid w:val="002C090B"/>
    <w:rsid w:val="002C207E"/>
    <w:rsid w:val="002C2F7D"/>
    <w:rsid w:val="002C3169"/>
    <w:rsid w:val="002C3D79"/>
    <w:rsid w:val="002C4691"/>
    <w:rsid w:val="002C4BA3"/>
    <w:rsid w:val="002D1AB5"/>
    <w:rsid w:val="002D2B1A"/>
    <w:rsid w:val="002D2B35"/>
    <w:rsid w:val="002D2D5B"/>
    <w:rsid w:val="002D33BD"/>
    <w:rsid w:val="002D4A29"/>
    <w:rsid w:val="002D5098"/>
    <w:rsid w:val="002D58FA"/>
    <w:rsid w:val="002D69BE"/>
    <w:rsid w:val="002D6AD2"/>
    <w:rsid w:val="002E001C"/>
    <w:rsid w:val="002E0FCC"/>
    <w:rsid w:val="002E3F82"/>
    <w:rsid w:val="002E4DAD"/>
    <w:rsid w:val="002E5DE2"/>
    <w:rsid w:val="002F0DA5"/>
    <w:rsid w:val="002F1634"/>
    <w:rsid w:val="002F1641"/>
    <w:rsid w:val="002F1681"/>
    <w:rsid w:val="002F1D0E"/>
    <w:rsid w:val="002F5831"/>
    <w:rsid w:val="002F5CEC"/>
    <w:rsid w:val="002F7085"/>
    <w:rsid w:val="002F7BC5"/>
    <w:rsid w:val="002F7ED0"/>
    <w:rsid w:val="00303B09"/>
    <w:rsid w:val="00303E2D"/>
    <w:rsid w:val="00305D46"/>
    <w:rsid w:val="00306C2C"/>
    <w:rsid w:val="00306E40"/>
    <w:rsid w:val="003119F4"/>
    <w:rsid w:val="00314787"/>
    <w:rsid w:val="00314AC7"/>
    <w:rsid w:val="003151F8"/>
    <w:rsid w:val="00317E0F"/>
    <w:rsid w:val="0032315E"/>
    <w:rsid w:val="00331648"/>
    <w:rsid w:val="003362A5"/>
    <w:rsid w:val="003434D8"/>
    <w:rsid w:val="00343B14"/>
    <w:rsid w:val="0034459A"/>
    <w:rsid w:val="00345338"/>
    <w:rsid w:val="00347315"/>
    <w:rsid w:val="00347C3E"/>
    <w:rsid w:val="0035075B"/>
    <w:rsid w:val="00351BF6"/>
    <w:rsid w:val="00353EBF"/>
    <w:rsid w:val="00354F49"/>
    <w:rsid w:val="00356BFF"/>
    <w:rsid w:val="003671ED"/>
    <w:rsid w:val="00367604"/>
    <w:rsid w:val="0037277B"/>
    <w:rsid w:val="00372F79"/>
    <w:rsid w:val="00375328"/>
    <w:rsid w:val="00381295"/>
    <w:rsid w:val="00381EF7"/>
    <w:rsid w:val="0038301C"/>
    <w:rsid w:val="00383323"/>
    <w:rsid w:val="003844B5"/>
    <w:rsid w:val="00385135"/>
    <w:rsid w:val="003868AB"/>
    <w:rsid w:val="00386969"/>
    <w:rsid w:val="0038774A"/>
    <w:rsid w:val="0039560F"/>
    <w:rsid w:val="00396E23"/>
    <w:rsid w:val="00397C87"/>
    <w:rsid w:val="003A1951"/>
    <w:rsid w:val="003A1D71"/>
    <w:rsid w:val="003A67B1"/>
    <w:rsid w:val="003A6CA4"/>
    <w:rsid w:val="003B0439"/>
    <w:rsid w:val="003B0875"/>
    <w:rsid w:val="003B0993"/>
    <w:rsid w:val="003B3181"/>
    <w:rsid w:val="003B4075"/>
    <w:rsid w:val="003B4A1E"/>
    <w:rsid w:val="003B527B"/>
    <w:rsid w:val="003B5C18"/>
    <w:rsid w:val="003B5D83"/>
    <w:rsid w:val="003B622F"/>
    <w:rsid w:val="003B6453"/>
    <w:rsid w:val="003B667F"/>
    <w:rsid w:val="003C2860"/>
    <w:rsid w:val="003C623B"/>
    <w:rsid w:val="003C70A2"/>
    <w:rsid w:val="003D0DEA"/>
    <w:rsid w:val="003D3B72"/>
    <w:rsid w:val="003D4331"/>
    <w:rsid w:val="003D4DFC"/>
    <w:rsid w:val="003D6EA9"/>
    <w:rsid w:val="003D74B8"/>
    <w:rsid w:val="003E0D21"/>
    <w:rsid w:val="003E1C0B"/>
    <w:rsid w:val="003E3F52"/>
    <w:rsid w:val="003E42B3"/>
    <w:rsid w:val="003E50A1"/>
    <w:rsid w:val="003E511D"/>
    <w:rsid w:val="003E56A5"/>
    <w:rsid w:val="003E5ED8"/>
    <w:rsid w:val="003F1324"/>
    <w:rsid w:val="003F1A70"/>
    <w:rsid w:val="003F45F2"/>
    <w:rsid w:val="003F624E"/>
    <w:rsid w:val="003F625E"/>
    <w:rsid w:val="003F6F9B"/>
    <w:rsid w:val="003F7A77"/>
    <w:rsid w:val="00401D3D"/>
    <w:rsid w:val="00403ABA"/>
    <w:rsid w:val="00411D38"/>
    <w:rsid w:val="004124AD"/>
    <w:rsid w:val="0041304C"/>
    <w:rsid w:val="0041702F"/>
    <w:rsid w:val="00417E0F"/>
    <w:rsid w:val="00420CAB"/>
    <w:rsid w:val="004220F0"/>
    <w:rsid w:val="004224FD"/>
    <w:rsid w:val="00423093"/>
    <w:rsid w:val="00423E55"/>
    <w:rsid w:val="004268B5"/>
    <w:rsid w:val="00426CB7"/>
    <w:rsid w:val="0043134C"/>
    <w:rsid w:val="004319EC"/>
    <w:rsid w:val="0043351F"/>
    <w:rsid w:val="00433F46"/>
    <w:rsid w:val="00435A63"/>
    <w:rsid w:val="0043675D"/>
    <w:rsid w:val="00441267"/>
    <w:rsid w:val="00442563"/>
    <w:rsid w:val="00442D55"/>
    <w:rsid w:val="00443948"/>
    <w:rsid w:val="00445FFA"/>
    <w:rsid w:val="004475AB"/>
    <w:rsid w:val="00452AA6"/>
    <w:rsid w:val="00452E07"/>
    <w:rsid w:val="00455878"/>
    <w:rsid w:val="00456A81"/>
    <w:rsid w:val="00460A29"/>
    <w:rsid w:val="0046345D"/>
    <w:rsid w:val="00463C3E"/>
    <w:rsid w:val="004655F1"/>
    <w:rsid w:val="00465B92"/>
    <w:rsid w:val="004677D8"/>
    <w:rsid w:val="004707E3"/>
    <w:rsid w:val="00471560"/>
    <w:rsid w:val="00471F87"/>
    <w:rsid w:val="0047238D"/>
    <w:rsid w:val="00473E7A"/>
    <w:rsid w:val="004745CB"/>
    <w:rsid w:val="004751DC"/>
    <w:rsid w:val="00480521"/>
    <w:rsid w:val="00481088"/>
    <w:rsid w:val="00481122"/>
    <w:rsid w:val="00482D57"/>
    <w:rsid w:val="00482DB9"/>
    <w:rsid w:val="00482EE6"/>
    <w:rsid w:val="00485EF5"/>
    <w:rsid w:val="00487353"/>
    <w:rsid w:val="00487C00"/>
    <w:rsid w:val="00490818"/>
    <w:rsid w:val="00491B0C"/>
    <w:rsid w:val="00492CDD"/>
    <w:rsid w:val="0049522B"/>
    <w:rsid w:val="00495884"/>
    <w:rsid w:val="0049725D"/>
    <w:rsid w:val="004A0195"/>
    <w:rsid w:val="004A14DA"/>
    <w:rsid w:val="004A44CB"/>
    <w:rsid w:val="004A6492"/>
    <w:rsid w:val="004A65D3"/>
    <w:rsid w:val="004A7685"/>
    <w:rsid w:val="004B1D50"/>
    <w:rsid w:val="004B5C56"/>
    <w:rsid w:val="004B6A48"/>
    <w:rsid w:val="004B6AB3"/>
    <w:rsid w:val="004B72A5"/>
    <w:rsid w:val="004B76CD"/>
    <w:rsid w:val="004C0A2D"/>
    <w:rsid w:val="004C2931"/>
    <w:rsid w:val="004C353C"/>
    <w:rsid w:val="004C3731"/>
    <w:rsid w:val="004C479C"/>
    <w:rsid w:val="004C74B9"/>
    <w:rsid w:val="004D032C"/>
    <w:rsid w:val="004D10B2"/>
    <w:rsid w:val="004D13D3"/>
    <w:rsid w:val="004D15E2"/>
    <w:rsid w:val="004D46CD"/>
    <w:rsid w:val="004D4C13"/>
    <w:rsid w:val="004D565E"/>
    <w:rsid w:val="004D6C09"/>
    <w:rsid w:val="004D7F43"/>
    <w:rsid w:val="004E0479"/>
    <w:rsid w:val="004E104D"/>
    <w:rsid w:val="004E1AD3"/>
    <w:rsid w:val="004E4330"/>
    <w:rsid w:val="004E4C0F"/>
    <w:rsid w:val="004E54F5"/>
    <w:rsid w:val="004F12AE"/>
    <w:rsid w:val="004F22D3"/>
    <w:rsid w:val="004F34AB"/>
    <w:rsid w:val="004F4BAC"/>
    <w:rsid w:val="004F5653"/>
    <w:rsid w:val="004F58AF"/>
    <w:rsid w:val="0050022F"/>
    <w:rsid w:val="00501C3C"/>
    <w:rsid w:val="0050369B"/>
    <w:rsid w:val="00503D12"/>
    <w:rsid w:val="005048D2"/>
    <w:rsid w:val="00507433"/>
    <w:rsid w:val="0051259A"/>
    <w:rsid w:val="00512770"/>
    <w:rsid w:val="00514AAD"/>
    <w:rsid w:val="00514E58"/>
    <w:rsid w:val="00516971"/>
    <w:rsid w:val="005177EF"/>
    <w:rsid w:val="005203F9"/>
    <w:rsid w:val="0052395A"/>
    <w:rsid w:val="0052395E"/>
    <w:rsid w:val="00523A6F"/>
    <w:rsid w:val="00523F36"/>
    <w:rsid w:val="00524B15"/>
    <w:rsid w:val="005265EB"/>
    <w:rsid w:val="005277AB"/>
    <w:rsid w:val="0053227A"/>
    <w:rsid w:val="00536211"/>
    <w:rsid w:val="00536842"/>
    <w:rsid w:val="005378E8"/>
    <w:rsid w:val="005411EC"/>
    <w:rsid w:val="0054236B"/>
    <w:rsid w:val="00542B48"/>
    <w:rsid w:val="00543734"/>
    <w:rsid w:val="005444CC"/>
    <w:rsid w:val="00544A0C"/>
    <w:rsid w:val="00544AF4"/>
    <w:rsid w:val="00547D51"/>
    <w:rsid w:val="0055196A"/>
    <w:rsid w:val="005531C3"/>
    <w:rsid w:val="00555B4B"/>
    <w:rsid w:val="00556D62"/>
    <w:rsid w:val="005602B3"/>
    <w:rsid w:val="005608FA"/>
    <w:rsid w:val="00561EDB"/>
    <w:rsid w:val="00563363"/>
    <w:rsid w:val="00563833"/>
    <w:rsid w:val="0056696C"/>
    <w:rsid w:val="0056799F"/>
    <w:rsid w:val="005715AD"/>
    <w:rsid w:val="005724A1"/>
    <w:rsid w:val="00572E08"/>
    <w:rsid w:val="0057743E"/>
    <w:rsid w:val="00580BD7"/>
    <w:rsid w:val="00582296"/>
    <w:rsid w:val="005822B8"/>
    <w:rsid w:val="00584BC8"/>
    <w:rsid w:val="0058613E"/>
    <w:rsid w:val="00586330"/>
    <w:rsid w:val="005863A1"/>
    <w:rsid w:val="00587823"/>
    <w:rsid w:val="0059032B"/>
    <w:rsid w:val="005904FB"/>
    <w:rsid w:val="00590874"/>
    <w:rsid w:val="00591462"/>
    <w:rsid w:val="00591DF5"/>
    <w:rsid w:val="00592665"/>
    <w:rsid w:val="005931FA"/>
    <w:rsid w:val="0059339E"/>
    <w:rsid w:val="00593F41"/>
    <w:rsid w:val="005940D4"/>
    <w:rsid w:val="0059430F"/>
    <w:rsid w:val="005943E7"/>
    <w:rsid w:val="005945B7"/>
    <w:rsid w:val="00594A71"/>
    <w:rsid w:val="00596526"/>
    <w:rsid w:val="00596BCE"/>
    <w:rsid w:val="00597A94"/>
    <w:rsid w:val="005A0863"/>
    <w:rsid w:val="005A103B"/>
    <w:rsid w:val="005A3F5F"/>
    <w:rsid w:val="005A490A"/>
    <w:rsid w:val="005A4CF3"/>
    <w:rsid w:val="005A6253"/>
    <w:rsid w:val="005A7798"/>
    <w:rsid w:val="005B07AF"/>
    <w:rsid w:val="005B0B6A"/>
    <w:rsid w:val="005B0E56"/>
    <w:rsid w:val="005B0FA8"/>
    <w:rsid w:val="005B4C7B"/>
    <w:rsid w:val="005B7C88"/>
    <w:rsid w:val="005C2A5D"/>
    <w:rsid w:val="005C3650"/>
    <w:rsid w:val="005C3699"/>
    <w:rsid w:val="005C387F"/>
    <w:rsid w:val="005C6364"/>
    <w:rsid w:val="005C6B2B"/>
    <w:rsid w:val="005C7EAF"/>
    <w:rsid w:val="005D03F7"/>
    <w:rsid w:val="005D34FD"/>
    <w:rsid w:val="005D40EE"/>
    <w:rsid w:val="005D4861"/>
    <w:rsid w:val="005E0BF3"/>
    <w:rsid w:val="005E1860"/>
    <w:rsid w:val="005E1923"/>
    <w:rsid w:val="005E2DDA"/>
    <w:rsid w:val="005E3760"/>
    <w:rsid w:val="005E37F7"/>
    <w:rsid w:val="005E3EC5"/>
    <w:rsid w:val="005E4DD3"/>
    <w:rsid w:val="005E513C"/>
    <w:rsid w:val="005E5386"/>
    <w:rsid w:val="005E5739"/>
    <w:rsid w:val="005E681B"/>
    <w:rsid w:val="005F2B76"/>
    <w:rsid w:val="005F4334"/>
    <w:rsid w:val="005F46FD"/>
    <w:rsid w:val="005F57EF"/>
    <w:rsid w:val="005F6FCC"/>
    <w:rsid w:val="00601270"/>
    <w:rsid w:val="00601DE8"/>
    <w:rsid w:val="00601E68"/>
    <w:rsid w:val="006020AF"/>
    <w:rsid w:val="00605445"/>
    <w:rsid w:val="006118CE"/>
    <w:rsid w:val="006126B9"/>
    <w:rsid w:val="0061303B"/>
    <w:rsid w:val="00614E8B"/>
    <w:rsid w:val="006165C5"/>
    <w:rsid w:val="00617F8F"/>
    <w:rsid w:val="0062008E"/>
    <w:rsid w:val="00620F33"/>
    <w:rsid w:val="0062268A"/>
    <w:rsid w:val="00622902"/>
    <w:rsid w:val="00624934"/>
    <w:rsid w:val="00624D1A"/>
    <w:rsid w:val="00627189"/>
    <w:rsid w:val="00632859"/>
    <w:rsid w:val="00634C54"/>
    <w:rsid w:val="00634D0C"/>
    <w:rsid w:val="00635744"/>
    <w:rsid w:val="006359A8"/>
    <w:rsid w:val="00636BBD"/>
    <w:rsid w:val="0063758C"/>
    <w:rsid w:val="00640A12"/>
    <w:rsid w:val="00640C6C"/>
    <w:rsid w:val="00641BCB"/>
    <w:rsid w:val="00642686"/>
    <w:rsid w:val="006429C9"/>
    <w:rsid w:val="00645B32"/>
    <w:rsid w:val="00645FA1"/>
    <w:rsid w:val="006475F4"/>
    <w:rsid w:val="006517FB"/>
    <w:rsid w:val="00653321"/>
    <w:rsid w:val="006535B2"/>
    <w:rsid w:val="00653896"/>
    <w:rsid w:val="00653C9A"/>
    <w:rsid w:val="00653EC5"/>
    <w:rsid w:val="00654106"/>
    <w:rsid w:val="00654D2F"/>
    <w:rsid w:val="006555E9"/>
    <w:rsid w:val="00660509"/>
    <w:rsid w:val="0066093A"/>
    <w:rsid w:val="006613F0"/>
    <w:rsid w:val="00662CF8"/>
    <w:rsid w:val="00665602"/>
    <w:rsid w:val="00665F8B"/>
    <w:rsid w:val="0066696E"/>
    <w:rsid w:val="00667777"/>
    <w:rsid w:val="006703C2"/>
    <w:rsid w:val="006723F6"/>
    <w:rsid w:val="00672EE3"/>
    <w:rsid w:val="00674906"/>
    <w:rsid w:val="00677587"/>
    <w:rsid w:val="00680209"/>
    <w:rsid w:val="00681C65"/>
    <w:rsid w:val="006820B5"/>
    <w:rsid w:val="006838F8"/>
    <w:rsid w:val="0068426E"/>
    <w:rsid w:val="00684D86"/>
    <w:rsid w:val="00685C23"/>
    <w:rsid w:val="00686B83"/>
    <w:rsid w:val="00687B75"/>
    <w:rsid w:val="00687F91"/>
    <w:rsid w:val="00690205"/>
    <w:rsid w:val="00690D4C"/>
    <w:rsid w:val="006916ED"/>
    <w:rsid w:val="0069214E"/>
    <w:rsid w:val="006930AE"/>
    <w:rsid w:val="006940B6"/>
    <w:rsid w:val="00694188"/>
    <w:rsid w:val="00697CA1"/>
    <w:rsid w:val="006A19C1"/>
    <w:rsid w:val="006A253C"/>
    <w:rsid w:val="006A5962"/>
    <w:rsid w:val="006A6E54"/>
    <w:rsid w:val="006B26BF"/>
    <w:rsid w:val="006B4B4B"/>
    <w:rsid w:val="006B5B64"/>
    <w:rsid w:val="006B60E0"/>
    <w:rsid w:val="006B73C9"/>
    <w:rsid w:val="006C1648"/>
    <w:rsid w:val="006C646D"/>
    <w:rsid w:val="006D5648"/>
    <w:rsid w:val="006D65A3"/>
    <w:rsid w:val="006E0350"/>
    <w:rsid w:val="006E07B5"/>
    <w:rsid w:val="006E0ABF"/>
    <w:rsid w:val="006E1DED"/>
    <w:rsid w:val="006E20D3"/>
    <w:rsid w:val="006E2894"/>
    <w:rsid w:val="006E5538"/>
    <w:rsid w:val="006E5C78"/>
    <w:rsid w:val="006F0CCC"/>
    <w:rsid w:val="006F1F75"/>
    <w:rsid w:val="006F27AC"/>
    <w:rsid w:val="006F43DA"/>
    <w:rsid w:val="006F5220"/>
    <w:rsid w:val="006F7C84"/>
    <w:rsid w:val="00700A5D"/>
    <w:rsid w:val="00700B80"/>
    <w:rsid w:val="0070230F"/>
    <w:rsid w:val="0070302D"/>
    <w:rsid w:val="007039F0"/>
    <w:rsid w:val="007055F7"/>
    <w:rsid w:val="00707251"/>
    <w:rsid w:val="00710C24"/>
    <w:rsid w:val="00712D94"/>
    <w:rsid w:val="007133C1"/>
    <w:rsid w:val="007156FD"/>
    <w:rsid w:val="00716953"/>
    <w:rsid w:val="00721C46"/>
    <w:rsid w:val="00721DCD"/>
    <w:rsid w:val="00724BB0"/>
    <w:rsid w:val="007254BC"/>
    <w:rsid w:val="00730379"/>
    <w:rsid w:val="0073150E"/>
    <w:rsid w:val="00732195"/>
    <w:rsid w:val="00734F3C"/>
    <w:rsid w:val="00735945"/>
    <w:rsid w:val="00740E3A"/>
    <w:rsid w:val="007410CB"/>
    <w:rsid w:val="0074238C"/>
    <w:rsid w:val="0074257F"/>
    <w:rsid w:val="00742B2E"/>
    <w:rsid w:val="00744787"/>
    <w:rsid w:val="00750762"/>
    <w:rsid w:val="00753FDA"/>
    <w:rsid w:val="00754C7A"/>
    <w:rsid w:val="00757B57"/>
    <w:rsid w:val="00760FCE"/>
    <w:rsid w:val="00761039"/>
    <w:rsid w:val="0076375C"/>
    <w:rsid w:val="00765B57"/>
    <w:rsid w:val="00766256"/>
    <w:rsid w:val="0076748C"/>
    <w:rsid w:val="0077310C"/>
    <w:rsid w:val="00775053"/>
    <w:rsid w:val="00775E5E"/>
    <w:rsid w:val="00776803"/>
    <w:rsid w:val="00777C7E"/>
    <w:rsid w:val="0078017A"/>
    <w:rsid w:val="00780D03"/>
    <w:rsid w:val="0078196F"/>
    <w:rsid w:val="007830B6"/>
    <w:rsid w:val="007874F4"/>
    <w:rsid w:val="00793D86"/>
    <w:rsid w:val="007940F6"/>
    <w:rsid w:val="00794880"/>
    <w:rsid w:val="007950AE"/>
    <w:rsid w:val="00795D1D"/>
    <w:rsid w:val="00796C9A"/>
    <w:rsid w:val="007979A9"/>
    <w:rsid w:val="007A147D"/>
    <w:rsid w:val="007A1B68"/>
    <w:rsid w:val="007A266D"/>
    <w:rsid w:val="007A592A"/>
    <w:rsid w:val="007B0A9F"/>
    <w:rsid w:val="007B1802"/>
    <w:rsid w:val="007B34D0"/>
    <w:rsid w:val="007B388A"/>
    <w:rsid w:val="007B5DD2"/>
    <w:rsid w:val="007B7511"/>
    <w:rsid w:val="007C0B1F"/>
    <w:rsid w:val="007C11FF"/>
    <w:rsid w:val="007C2017"/>
    <w:rsid w:val="007C24AA"/>
    <w:rsid w:val="007C3C1E"/>
    <w:rsid w:val="007C65C9"/>
    <w:rsid w:val="007D01F4"/>
    <w:rsid w:val="007D1166"/>
    <w:rsid w:val="007D1FFF"/>
    <w:rsid w:val="007D2A9C"/>
    <w:rsid w:val="007D58D1"/>
    <w:rsid w:val="007E4AD9"/>
    <w:rsid w:val="007E5E9A"/>
    <w:rsid w:val="007F0FA1"/>
    <w:rsid w:val="007F1B68"/>
    <w:rsid w:val="007F44A4"/>
    <w:rsid w:val="007F4CCF"/>
    <w:rsid w:val="007F5AA0"/>
    <w:rsid w:val="008008FE"/>
    <w:rsid w:val="008015C4"/>
    <w:rsid w:val="00801E02"/>
    <w:rsid w:val="00802C6D"/>
    <w:rsid w:val="00810370"/>
    <w:rsid w:val="00810B0F"/>
    <w:rsid w:val="00813210"/>
    <w:rsid w:val="00815352"/>
    <w:rsid w:val="008164C3"/>
    <w:rsid w:val="00816F03"/>
    <w:rsid w:val="008224BF"/>
    <w:rsid w:val="00822F65"/>
    <w:rsid w:val="00826548"/>
    <w:rsid w:val="00830243"/>
    <w:rsid w:val="00832664"/>
    <w:rsid w:val="00833080"/>
    <w:rsid w:val="00833633"/>
    <w:rsid w:val="00835F00"/>
    <w:rsid w:val="00836E22"/>
    <w:rsid w:val="00840CEC"/>
    <w:rsid w:val="008419A8"/>
    <w:rsid w:val="00843642"/>
    <w:rsid w:val="00845A81"/>
    <w:rsid w:val="00850C95"/>
    <w:rsid w:val="008523A2"/>
    <w:rsid w:val="00852676"/>
    <w:rsid w:val="0085571F"/>
    <w:rsid w:val="0085768E"/>
    <w:rsid w:val="008606CB"/>
    <w:rsid w:val="008615C9"/>
    <w:rsid w:val="008626F2"/>
    <w:rsid w:val="00867F9C"/>
    <w:rsid w:val="008707CB"/>
    <w:rsid w:val="0087205F"/>
    <w:rsid w:val="00872540"/>
    <w:rsid w:val="00874947"/>
    <w:rsid w:val="008759EA"/>
    <w:rsid w:val="008825CD"/>
    <w:rsid w:val="00884394"/>
    <w:rsid w:val="00886643"/>
    <w:rsid w:val="0088701A"/>
    <w:rsid w:val="008873AF"/>
    <w:rsid w:val="00887A43"/>
    <w:rsid w:val="00887CED"/>
    <w:rsid w:val="00894761"/>
    <w:rsid w:val="0089571B"/>
    <w:rsid w:val="00895EDC"/>
    <w:rsid w:val="00897DC9"/>
    <w:rsid w:val="008A1E3F"/>
    <w:rsid w:val="008A315F"/>
    <w:rsid w:val="008A4FFC"/>
    <w:rsid w:val="008A517F"/>
    <w:rsid w:val="008A6F4A"/>
    <w:rsid w:val="008B19DB"/>
    <w:rsid w:val="008B4C77"/>
    <w:rsid w:val="008B6A5B"/>
    <w:rsid w:val="008B6C66"/>
    <w:rsid w:val="008B7127"/>
    <w:rsid w:val="008C0D2D"/>
    <w:rsid w:val="008C1147"/>
    <w:rsid w:val="008C1E92"/>
    <w:rsid w:val="008C2536"/>
    <w:rsid w:val="008C3407"/>
    <w:rsid w:val="008C44D4"/>
    <w:rsid w:val="008C7118"/>
    <w:rsid w:val="008C7B02"/>
    <w:rsid w:val="008D00A6"/>
    <w:rsid w:val="008D0EDE"/>
    <w:rsid w:val="008D103E"/>
    <w:rsid w:val="008D19D2"/>
    <w:rsid w:val="008D308E"/>
    <w:rsid w:val="008D3AB0"/>
    <w:rsid w:val="008D3D34"/>
    <w:rsid w:val="008D486F"/>
    <w:rsid w:val="008D5B65"/>
    <w:rsid w:val="008D60BA"/>
    <w:rsid w:val="008E097B"/>
    <w:rsid w:val="008E0E5B"/>
    <w:rsid w:val="008E1C2F"/>
    <w:rsid w:val="008E392B"/>
    <w:rsid w:val="008E4DE7"/>
    <w:rsid w:val="008F0C59"/>
    <w:rsid w:val="008F1BC9"/>
    <w:rsid w:val="008F1CC0"/>
    <w:rsid w:val="00900003"/>
    <w:rsid w:val="00901A01"/>
    <w:rsid w:val="00901A7D"/>
    <w:rsid w:val="0090448A"/>
    <w:rsid w:val="00904A31"/>
    <w:rsid w:val="0090583A"/>
    <w:rsid w:val="009071FB"/>
    <w:rsid w:val="00907588"/>
    <w:rsid w:val="00907F37"/>
    <w:rsid w:val="0091591A"/>
    <w:rsid w:val="009161D0"/>
    <w:rsid w:val="009174E9"/>
    <w:rsid w:val="00917DEA"/>
    <w:rsid w:val="009216AE"/>
    <w:rsid w:val="009217DF"/>
    <w:rsid w:val="00921E22"/>
    <w:rsid w:val="00922577"/>
    <w:rsid w:val="0092342C"/>
    <w:rsid w:val="00924F7D"/>
    <w:rsid w:val="009270D3"/>
    <w:rsid w:val="00927C40"/>
    <w:rsid w:val="00931551"/>
    <w:rsid w:val="00931A14"/>
    <w:rsid w:val="009320D0"/>
    <w:rsid w:val="00932851"/>
    <w:rsid w:val="009328A2"/>
    <w:rsid w:val="009336F0"/>
    <w:rsid w:val="00934B1B"/>
    <w:rsid w:val="00937F3B"/>
    <w:rsid w:val="00941498"/>
    <w:rsid w:val="00941B5C"/>
    <w:rsid w:val="0094362C"/>
    <w:rsid w:val="00946B4D"/>
    <w:rsid w:val="00946DC2"/>
    <w:rsid w:val="00950D0E"/>
    <w:rsid w:val="00954897"/>
    <w:rsid w:val="00957755"/>
    <w:rsid w:val="009579D3"/>
    <w:rsid w:val="009618FF"/>
    <w:rsid w:val="00961D06"/>
    <w:rsid w:val="00965538"/>
    <w:rsid w:val="00965BD0"/>
    <w:rsid w:val="00967E26"/>
    <w:rsid w:val="00970AE5"/>
    <w:rsid w:val="00970E58"/>
    <w:rsid w:val="00972132"/>
    <w:rsid w:val="00974771"/>
    <w:rsid w:val="00975045"/>
    <w:rsid w:val="009766D9"/>
    <w:rsid w:val="009767AD"/>
    <w:rsid w:val="00981ADB"/>
    <w:rsid w:val="00982738"/>
    <w:rsid w:val="00982C10"/>
    <w:rsid w:val="00982DEB"/>
    <w:rsid w:val="0098300F"/>
    <w:rsid w:val="00984A43"/>
    <w:rsid w:val="00984F4A"/>
    <w:rsid w:val="009852A6"/>
    <w:rsid w:val="0098661F"/>
    <w:rsid w:val="00987544"/>
    <w:rsid w:val="0099272F"/>
    <w:rsid w:val="00992A87"/>
    <w:rsid w:val="00993A67"/>
    <w:rsid w:val="0099489F"/>
    <w:rsid w:val="00994A40"/>
    <w:rsid w:val="00994ED8"/>
    <w:rsid w:val="00995D0E"/>
    <w:rsid w:val="009A09DB"/>
    <w:rsid w:val="009A17DF"/>
    <w:rsid w:val="009A309D"/>
    <w:rsid w:val="009A4783"/>
    <w:rsid w:val="009A47F7"/>
    <w:rsid w:val="009A5069"/>
    <w:rsid w:val="009A72A7"/>
    <w:rsid w:val="009A7ABA"/>
    <w:rsid w:val="009B1867"/>
    <w:rsid w:val="009B6EF5"/>
    <w:rsid w:val="009B6FE9"/>
    <w:rsid w:val="009B6FEF"/>
    <w:rsid w:val="009B7F0E"/>
    <w:rsid w:val="009C08D8"/>
    <w:rsid w:val="009C2266"/>
    <w:rsid w:val="009C2F20"/>
    <w:rsid w:val="009C310C"/>
    <w:rsid w:val="009C3964"/>
    <w:rsid w:val="009C3C02"/>
    <w:rsid w:val="009C5678"/>
    <w:rsid w:val="009C6574"/>
    <w:rsid w:val="009D2903"/>
    <w:rsid w:val="009D2DA9"/>
    <w:rsid w:val="009D3634"/>
    <w:rsid w:val="009D6DB9"/>
    <w:rsid w:val="009D71EC"/>
    <w:rsid w:val="009D72E3"/>
    <w:rsid w:val="009E03FE"/>
    <w:rsid w:val="009E2D96"/>
    <w:rsid w:val="009E5868"/>
    <w:rsid w:val="009E5CC3"/>
    <w:rsid w:val="009E6650"/>
    <w:rsid w:val="009E7013"/>
    <w:rsid w:val="009E7A4E"/>
    <w:rsid w:val="009F0846"/>
    <w:rsid w:val="009F0B67"/>
    <w:rsid w:val="009F1DA4"/>
    <w:rsid w:val="009F27FE"/>
    <w:rsid w:val="009F2B2A"/>
    <w:rsid w:val="009F6D5A"/>
    <w:rsid w:val="009F7F9C"/>
    <w:rsid w:val="00A004C1"/>
    <w:rsid w:val="00A00DC5"/>
    <w:rsid w:val="00A00EFB"/>
    <w:rsid w:val="00A03E44"/>
    <w:rsid w:val="00A0562C"/>
    <w:rsid w:val="00A06552"/>
    <w:rsid w:val="00A067D9"/>
    <w:rsid w:val="00A11DFA"/>
    <w:rsid w:val="00A12165"/>
    <w:rsid w:val="00A14B03"/>
    <w:rsid w:val="00A1759A"/>
    <w:rsid w:val="00A20612"/>
    <w:rsid w:val="00A22778"/>
    <w:rsid w:val="00A23635"/>
    <w:rsid w:val="00A2395D"/>
    <w:rsid w:val="00A24DDD"/>
    <w:rsid w:val="00A256DC"/>
    <w:rsid w:val="00A262FA"/>
    <w:rsid w:val="00A2735A"/>
    <w:rsid w:val="00A278A0"/>
    <w:rsid w:val="00A3053B"/>
    <w:rsid w:val="00A30FA3"/>
    <w:rsid w:val="00A32868"/>
    <w:rsid w:val="00A32A56"/>
    <w:rsid w:val="00A32CBF"/>
    <w:rsid w:val="00A33019"/>
    <w:rsid w:val="00A33F19"/>
    <w:rsid w:val="00A34483"/>
    <w:rsid w:val="00A40FB3"/>
    <w:rsid w:val="00A41A47"/>
    <w:rsid w:val="00A42FE7"/>
    <w:rsid w:val="00A445EA"/>
    <w:rsid w:val="00A452B8"/>
    <w:rsid w:val="00A50E26"/>
    <w:rsid w:val="00A52E40"/>
    <w:rsid w:val="00A53495"/>
    <w:rsid w:val="00A54378"/>
    <w:rsid w:val="00A54531"/>
    <w:rsid w:val="00A54571"/>
    <w:rsid w:val="00A54793"/>
    <w:rsid w:val="00A54D4A"/>
    <w:rsid w:val="00A55509"/>
    <w:rsid w:val="00A55548"/>
    <w:rsid w:val="00A616B4"/>
    <w:rsid w:val="00A63260"/>
    <w:rsid w:val="00A64C8B"/>
    <w:rsid w:val="00A65F30"/>
    <w:rsid w:val="00A666F3"/>
    <w:rsid w:val="00A66E9A"/>
    <w:rsid w:val="00A700FA"/>
    <w:rsid w:val="00A71D11"/>
    <w:rsid w:val="00A73B51"/>
    <w:rsid w:val="00A768E0"/>
    <w:rsid w:val="00A76C26"/>
    <w:rsid w:val="00A778BD"/>
    <w:rsid w:val="00A819A3"/>
    <w:rsid w:val="00A82AB4"/>
    <w:rsid w:val="00A839C4"/>
    <w:rsid w:val="00A857B8"/>
    <w:rsid w:val="00A858A0"/>
    <w:rsid w:val="00A85E07"/>
    <w:rsid w:val="00A869E6"/>
    <w:rsid w:val="00A90C73"/>
    <w:rsid w:val="00A90EB0"/>
    <w:rsid w:val="00A91C64"/>
    <w:rsid w:val="00A91FE5"/>
    <w:rsid w:val="00A92E4A"/>
    <w:rsid w:val="00A937A9"/>
    <w:rsid w:val="00A979BD"/>
    <w:rsid w:val="00A97F28"/>
    <w:rsid w:val="00AA23D5"/>
    <w:rsid w:val="00AA2C35"/>
    <w:rsid w:val="00AA31D5"/>
    <w:rsid w:val="00AA51E1"/>
    <w:rsid w:val="00AA52BB"/>
    <w:rsid w:val="00AA7305"/>
    <w:rsid w:val="00AA7954"/>
    <w:rsid w:val="00AB0BD6"/>
    <w:rsid w:val="00AB7104"/>
    <w:rsid w:val="00AB769A"/>
    <w:rsid w:val="00AC1781"/>
    <w:rsid w:val="00AC1B49"/>
    <w:rsid w:val="00AC21DA"/>
    <w:rsid w:val="00AC407E"/>
    <w:rsid w:val="00AC46B0"/>
    <w:rsid w:val="00AC5F05"/>
    <w:rsid w:val="00AC6016"/>
    <w:rsid w:val="00AC6BB9"/>
    <w:rsid w:val="00AC7AA8"/>
    <w:rsid w:val="00AC7F78"/>
    <w:rsid w:val="00AD199D"/>
    <w:rsid w:val="00AD4BC4"/>
    <w:rsid w:val="00AE10D7"/>
    <w:rsid w:val="00AE5285"/>
    <w:rsid w:val="00AE58A6"/>
    <w:rsid w:val="00AE7F6B"/>
    <w:rsid w:val="00AF424E"/>
    <w:rsid w:val="00AF5256"/>
    <w:rsid w:val="00AF70DF"/>
    <w:rsid w:val="00AF7F31"/>
    <w:rsid w:val="00B05B18"/>
    <w:rsid w:val="00B05F24"/>
    <w:rsid w:val="00B071B1"/>
    <w:rsid w:val="00B071C2"/>
    <w:rsid w:val="00B0745B"/>
    <w:rsid w:val="00B13364"/>
    <w:rsid w:val="00B1668D"/>
    <w:rsid w:val="00B16E91"/>
    <w:rsid w:val="00B228B5"/>
    <w:rsid w:val="00B23526"/>
    <w:rsid w:val="00B273A2"/>
    <w:rsid w:val="00B30F6A"/>
    <w:rsid w:val="00B31097"/>
    <w:rsid w:val="00B3267F"/>
    <w:rsid w:val="00B358AC"/>
    <w:rsid w:val="00B36EFA"/>
    <w:rsid w:val="00B370C4"/>
    <w:rsid w:val="00B41073"/>
    <w:rsid w:val="00B41AE0"/>
    <w:rsid w:val="00B46639"/>
    <w:rsid w:val="00B50323"/>
    <w:rsid w:val="00B50649"/>
    <w:rsid w:val="00B51A6E"/>
    <w:rsid w:val="00B55B22"/>
    <w:rsid w:val="00B57445"/>
    <w:rsid w:val="00B5773B"/>
    <w:rsid w:val="00B57C40"/>
    <w:rsid w:val="00B60F4E"/>
    <w:rsid w:val="00B61445"/>
    <w:rsid w:val="00B6458B"/>
    <w:rsid w:val="00B64C8C"/>
    <w:rsid w:val="00B64E99"/>
    <w:rsid w:val="00B65A4B"/>
    <w:rsid w:val="00B66719"/>
    <w:rsid w:val="00B74B40"/>
    <w:rsid w:val="00B74C0A"/>
    <w:rsid w:val="00B753E7"/>
    <w:rsid w:val="00B75AFB"/>
    <w:rsid w:val="00B75C6F"/>
    <w:rsid w:val="00B7601D"/>
    <w:rsid w:val="00B77029"/>
    <w:rsid w:val="00B77AE7"/>
    <w:rsid w:val="00B82009"/>
    <w:rsid w:val="00B834F1"/>
    <w:rsid w:val="00B8407B"/>
    <w:rsid w:val="00B84263"/>
    <w:rsid w:val="00B84D26"/>
    <w:rsid w:val="00B86CD4"/>
    <w:rsid w:val="00B9009F"/>
    <w:rsid w:val="00B900DD"/>
    <w:rsid w:val="00B90B7D"/>
    <w:rsid w:val="00B90D81"/>
    <w:rsid w:val="00B937CC"/>
    <w:rsid w:val="00B95314"/>
    <w:rsid w:val="00B957CE"/>
    <w:rsid w:val="00BA0F4D"/>
    <w:rsid w:val="00BA207E"/>
    <w:rsid w:val="00BA37E2"/>
    <w:rsid w:val="00BA45B1"/>
    <w:rsid w:val="00BA4BB9"/>
    <w:rsid w:val="00BA635C"/>
    <w:rsid w:val="00BA63F4"/>
    <w:rsid w:val="00BA6767"/>
    <w:rsid w:val="00BB1C2B"/>
    <w:rsid w:val="00BB250E"/>
    <w:rsid w:val="00BB3174"/>
    <w:rsid w:val="00BB4A76"/>
    <w:rsid w:val="00BB688E"/>
    <w:rsid w:val="00BB7055"/>
    <w:rsid w:val="00BC0B6F"/>
    <w:rsid w:val="00BC1475"/>
    <w:rsid w:val="00BC28EE"/>
    <w:rsid w:val="00BC6EEC"/>
    <w:rsid w:val="00BC7E15"/>
    <w:rsid w:val="00BD0CA2"/>
    <w:rsid w:val="00BD1AFE"/>
    <w:rsid w:val="00BD49D3"/>
    <w:rsid w:val="00BD5754"/>
    <w:rsid w:val="00BD59E6"/>
    <w:rsid w:val="00BD5DB9"/>
    <w:rsid w:val="00BD671E"/>
    <w:rsid w:val="00BE1FD7"/>
    <w:rsid w:val="00BE7979"/>
    <w:rsid w:val="00BF0052"/>
    <w:rsid w:val="00BF3290"/>
    <w:rsid w:val="00BF46BB"/>
    <w:rsid w:val="00BF5D81"/>
    <w:rsid w:val="00BF72ED"/>
    <w:rsid w:val="00BF75A7"/>
    <w:rsid w:val="00C00194"/>
    <w:rsid w:val="00C00568"/>
    <w:rsid w:val="00C02AA1"/>
    <w:rsid w:val="00C04158"/>
    <w:rsid w:val="00C042A8"/>
    <w:rsid w:val="00C04E21"/>
    <w:rsid w:val="00C05019"/>
    <w:rsid w:val="00C05DAD"/>
    <w:rsid w:val="00C07DF2"/>
    <w:rsid w:val="00C109F9"/>
    <w:rsid w:val="00C10AA5"/>
    <w:rsid w:val="00C10F46"/>
    <w:rsid w:val="00C14687"/>
    <w:rsid w:val="00C14B28"/>
    <w:rsid w:val="00C1771D"/>
    <w:rsid w:val="00C20132"/>
    <w:rsid w:val="00C22E1B"/>
    <w:rsid w:val="00C234E4"/>
    <w:rsid w:val="00C236F3"/>
    <w:rsid w:val="00C247AF"/>
    <w:rsid w:val="00C3277C"/>
    <w:rsid w:val="00C353D0"/>
    <w:rsid w:val="00C35F00"/>
    <w:rsid w:val="00C36419"/>
    <w:rsid w:val="00C36B44"/>
    <w:rsid w:val="00C40405"/>
    <w:rsid w:val="00C416A4"/>
    <w:rsid w:val="00C4198F"/>
    <w:rsid w:val="00C41F7B"/>
    <w:rsid w:val="00C43368"/>
    <w:rsid w:val="00C435CA"/>
    <w:rsid w:val="00C44CE7"/>
    <w:rsid w:val="00C4537D"/>
    <w:rsid w:val="00C46D5C"/>
    <w:rsid w:val="00C506C2"/>
    <w:rsid w:val="00C550A0"/>
    <w:rsid w:val="00C55AFA"/>
    <w:rsid w:val="00C563EE"/>
    <w:rsid w:val="00C57FC4"/>
    <w:rsid w:val="00C63B64"/>
    <w:rsid w:val="00C6426D"/>
    <w:rsid w:val="00C65747"/>
    <w:rsid w:val="00C658B0"/>
    <w:rsid w:val="00C65CCB"/>
    <w:rsid w:val="00C66AEE"/>
    <w:rsid w:val="00C7191F"/>
    <w:rsid w:val="00C719E3"/>
    <w:rsid w:val="00C72BBB"/>
    <w:rsid w:val="00C74B84"/>
    <w:rsid w:val="00C75B72"/>
    <w:rsid w:val="00C76CDE"/>
    <w:rsid w:val="00C773BD"/>
    <w:rsid w:val="00C823D8"/>
    <w:rsid w:val="00C82409"/>
    <w:rsid w:val="00C84803"/>
    <w:rsid w:val="00C84BCB"/>
    <w:rsid w:val="00C91867"/>
    <w:rsid w:val="00C9285D"/>
    <w:rsid w:val="00C95726"/>
    <w:rsid w:val="00C96986"/>
    <w:rsid w:val="00C96C8A"/>
    <w:rsid w:val="00CA0037"/>
    <w:rsid w:val="00CA1C3C"/>
    <w:rsid w:val="00CA3269"/>
    <w:rsid w:val="00CA3F5B"/>
    <w:rsid w:val="00CA3FD8"/>
    <w:rsid w:val="00CA5721"/>
    <w:rsid w:val="00CA6257"/>
    <w:rsid w:val="00CA6741"/>
    <w:rsid w:val="00CA690F"/>
    <w:rsid w:val="00CA77E7"/>
    <w:rsid w:val="00CA7ABF"/>
    <w:rsid w:val="00CB020C"/>
    <w:rsid w:val="00CB39D5"/>
    <w:rsid w:val="00CB6DF2"/>
    <w:rsid w:val="00CC1697"/>
    <w:rsid w:val="00CC1BC1"/>
    <w:rsid w:val="00CC38C9"/>
    <w:rsid w:val="00CD1DA7"/>
    <w:rsid w:val="00CD38CC"/>
    <w:rsid w:val="00CD5D15"/>
    <w:rsid w:val="00CD66A8"/>
    <w:rsid w:val="00CE1197"/>
    <w:rsid w:val="00CE1979"/>
    <w:rsid w:val="00CE2B17"/>
    <w:rsid w:val="00CE49CA"/>
    <w:rsid w:val="00CE652F"/>
    <w:rsid w:val="00CE775D"/>
    <w:rsid w:val="00CF0B31"/>
    <w:rsid w:val="00CF0D18"/>
    <w:rsid w:val="00CF0F0A"/>
    <w:rsid w:val="00CF320C"/>
    <w:rsid w:val="00CF347B"/>
    <w:rsid w:val="00CF5F1A"/>
    <w:rsid w:val="00CF6324"/>
    <w:rsid w:val="00CF69F8"/>
    <w:rsid w:val="00D01446"/>
    <w:rsid w:val="00D039D5"/>
    <w:rsid w:val="00D047E2"/>
    <w:rsid w:val="00D0674A"/>
    <w:rsid w:val="00D10A49"/>
    <w:rsid w:val="00D10A93"/>
    <w:rsid w:val="00D13AD8"/>
    <w:rsid w:val="00D1657C"/>
    <w:rsid w:val="00D16DB1"/>
    <w:rsid w:val="00D17BA8"/>
    <w:rsid w:val="00D21AFA"/>
    <w:rsid w:val="00D23B0F"/>
    <w:rsid w:val="00D24CAD"/>
    <w:rsid w:val="00D25C41"/>
    <w:rsid w:val="00D26DF3"/>
    <w:rsid w:val="00D27132"/>
    <w:rsid w:val="00D272FC"/>
    <w:rsid w:val="00D30FF1"/>
    <w:rsid w:val="00D31803"/>
    <w:rsid w:val="00D32EA8"/>
    <w:rsid w:val="00D33119"/>
    <w:rsid w:val="00D33E7C"/>
    <w:rsid w:val="00D343EC"/>
    <w:rsid w:val="00D40A32"/>
    <w:rsid w:val="00D40E0C"/>
    <w:rsid w:val="00D43907"/>
    <w:rsid w:val="00D439E2"/>
    <w:rsid w:val="00D44150"/>
    <w:rsid w:val="00D4722E"/>
    <w:rsid w:val="00D47669"/>
    <w:rsid w:val="00D50669"/>
    <w:rsid w:val="00D5097B"/>
    <w:rsid w:val="00D50CAA"/>
    <w:rsid w:val="00D51917"/>
    <w:rsid w:val="00D52013"/>
    <w:rsid w:val="00D53C1E"/>
    <w:rsid w:val="00D54B6E"/>
    <w:rsid w:val="00D561EE"/>
    <w:rsid w:val="00D56781"/>
    <w:rsid w:val="00D56901"/>
    <w:rsid w:val="00D60973"/>
    <w:rsid w:val="00D613B9"/>
    <w:rsid w:val="00D62015"/>
    <w:rsid w:val="00D62F66"/>
    <w:rsid w:val="00D6780C"/>
    <w:rsid w:val="00D71100"/>
    <w:rsid w:val="00D71F22"/>
    <w:rsid w:val="00D73121"/>
    <w:rsid w:val="00D747EA"/>
    <w:rsid w:val="00D74F73"/>
    <w:rsid w:val="00D75221"/>
    <w:rsid w:val="00D76137"/>
    <w:rsid w:val="00D77A60"/>
    <w:rsid w:val="00D77D68"/>
    <w:rsid w:val="00D803B6"/>
    <w:rsid w:val="00D80819"/>
    <w:rsid w:val="00D850B1"/>
    <w:rsid w:val="00D8535D"/>
    <w:rsid w:val="00D86814"/>
    <w:rsid w:val="00D90C2C"/>
    <w:rsid w:val="00D94832"/>
    <w:rsid w:val="00D94C1A"/>
    <w:rsid w:val="00D95906"/>
    <w:rsid w:val="00D96E6C"/>
    <w:rsid w:val="00DA1596"/>
    <w:rsid w:val="00DA1DD1"/>
    <w:rsid w:val="00DA4507"/>
    <w:rsid w:val="00DA6346"/>
    <w:rsid w:val="00DA676E"/>
    <w:rsid w:val="00DA69D5"/>
    <w:rsid w:val="00DB0204"/>
    <w:rsid w:val="00DB1CE8"/>
    <w:rsid w:val="00DB207D"/>
    <w:rsid w:val="00DB4AC4"/>
    <w:rsid w:val="00DB5E16"/>
    <w:rsid w:val="00DB6976"/>
    <w:rsid w:val="00DB6C8F"/>
    <w:rsid w:val="00DB7500"/>
    <w:rsid w:val="00DB7BDC"/>
    <w:rsid w:val="00DC00BC"/>
    <w:rsid w:val="00DC056A"/>
    <w:rsid w:val="00DC108D"/>
    <w:rsid w:val="00DC1DAD"/>
    <w:rsid w:val="00DC3028"/>
    <w:rsid w:val="00DC486F"/>
    <w:rsid w:val="00DC60BE"/>
    <w:rsid w:val="00DC6776"/>
    <w:rsid w:val="00DC71A5"/>
    <w:rsid w:val="00DC7DB4"/>
    <w:rsid w:val="00DD1836"/>
    <w:rsid w:val="00DD2B81"/>
    <w:rsid w:val="00DD665C"/>
    <w:rsid w:val="00DE02C6"/>
    <w:rsid w:val="00DE1395"/>
    <w:rsid w:val="00DE22E1"/>
    <w:rsid w:val="00DE4CD3"/>
    <w:rsid w:val="00DE5C31"/>
    <w:rsid w:val="00DE5F9C"/>
    <w:rsid w:val="00DE739A"/>
    <w:rsid w:val="00DE7BB8"/>
    <w:rsid w:val="00DF0B00"/>
    <w:rsid w:val="00DF0C68"/>
    <w:rsid w:val="00DF1373"/>
    <w:rsid w:val="00DF2CF9"/>
    <w:rsid w:val="00DF40FA"/>
    <w:rsid w:val="00DF51D6"/>
    <w:rsid w:val="00DF5F63"/>
    <w:rsid w:val="00DF66F8"/>
    <w:rsid w:val="00DF6DFA"/>
    <w:rsid w:val="00DF7BED"/>
    <w:rsid w:val="00E04576"/>
    <w:rsid w:val="00E055EF"/>
    <w:rsid w:val="00E05ADF"/>
    <w:rsid w:val="00E05EF6"/>
    <w:rsid w:val="00E106CA"/>
    <w:rsid w:val="00E12A1D"/>
    <w:rsid w:val="00E12BCA"/>
    <w:rsid w:val="00E142CA"/>
    <w:rsid w:val="00E14813"/>
    <w:rsid w:val="00E15457"/>
    <w:rsid w:val="00E160C1"/>
    <w:rsid w:val="00E1679A"/>
    <w:rsid w:val="00E17417"/>
    <w:rsid w:val="00E203EC"/>
    <w:rsid w:val="00E209A6"/>
    <w:rsid w:val="00E20D73"/>
    <w:rsid w:val="00E26CB6"/>
    <w:rsid w:val="00E279A8"/>
    <w:rsid w:val="00E30A10"/>
    <w:rsid w:val="00E33C29"/>
    <w:rsid w:val="00E34543"/>
    <w:rsid w:val="00E376E4"/>
    <w:rsid w:val="00E37C55"/>
    <w:rsid w:val="00E43C20"/>
    <w:rsid w:val="00E45607"/>
    <w:rsid w:val="00E4562D"/>
    <w:rsid w:val="00E4575D"/>
    <w:rsid w:val="00E472A0"/>
    <w:rsid w:val="00E519E3"/>
    <w:rsid w:val="00E54D14"/>
    <w:rsid w:val="00E5599A"/>
    <w:rsid w:val="00E5652D"/>
    <w:rsid w:val="00E57DB8"/>
    <w:rsid w:val="00E60003"/>
    <w:rsid w:val="00E636A3"/>
    <w:rsid w:val="00E63835"/>
    <w:rsid w:val="00E645AA"/>
    <w:rsid w:val="00E648A7"/>
    <w:rsid w:val="00E64DC3"/>
    <w:rsid w:val="00E66A9D"/>
    <w:rsid w:val="00E66F5F"/>
    <w:rsid w:val="00E70BB7"/>
    <w:rsid w:val="00E70F2E"/>
    <w:rsid w:val="00E72EEB"/>
    <w:rsid w:val="00E735F3"/>
    <w:rsid w:val="00E74546"/>
    <w:rsid w:val="00E76990"/>
    <w:rsid w:val="00E80300"/>
    <w:rsid w:val="00E82522"/>
    <w:rsid w:val="00E82852"/>
    <w:rsid w:val="00E840E1"/>
    <w:rsid w:val="00E847B8"/>
    <w:rsid w:val="00E847CE"/>
    <w:rsid w:val="00E854BF"/>
    <w:rsid w:val="00E85E6E"/>
    <w:rsid w:val="00E86147"/>
    <w:rsid w:val="00E86893"/>
    <w:rsid w:val="00E902EF"/>
    <w:rsid w:val="00E90892"/>
    <w:rsid w:val="00E917A6"/>
    <w:rsid w:val="00E94D8F"/>
    <w:rsid w:val="00E969C7"/>
    <w:rsid w:val="00EA02CC"/>
    <w:rsid w:val="00EA0F94"/>
    <w:rsid w:val="00EA3B19"/>
    <w:rsid w:val="00EA3CEB"/>
    <w:rsid w:val="00EA5790"/>
    <w:rsid w:val="00EA6477"/>
    <w:rsid w:val="00EA786E"/>
    <w:rsid w:val="00EB061B"/>
    <w:rsid w:val="00EB1DD0"/>
    <w:rsid w:val="00EB43D4"/>
    <w:rsid w:val="00EB5127"/>
    <w:rsid w:val="00EB56B2"/>
    <w:rsid w:val="00EB5A8F"/>
    <w:rsid w:val="00EC1ACE"/>
    <w:rsid w:val="00EC1CFB"/>
    <w:rsid w:val="00EC7017"/>
    <w:rsid w:val="00EC7041"/>
    <w:rsid w:val="00EC7BF0"/>
    <w:rsid w:val="00ED4551"/>
    <w:rsid w:val="00ED63D0"/>
    <w:rsid w:val="00ED64E0"/>
    <w:rsid w:val="00ED668C"/>
    <w:rsid w:val="00ED79C6"/>
    <w:rsid w:val="00EE26CA"/>
    <w:rsid w:val="00EE3342"/>
    <w:rsid w:val="00EE5D74"/>
    <w:rsid w:val="00EF0B3C"/>
    <w:rsid w:val="00EF199D"/>
    <w:rsid w:val="00EF2846"/>
    <w:rsid w:val="00EF3586"/>
    <w:rsid w:val="00EF3F52"/>
    <w:rsid w:val="00EF7564"/>
    <w:rsid w:val="00EF7BBB"/>
    <w:rsid w:val="00F0567C"/>
    <w:rsid w:val="00F06867"/>
    <w:rsid w:val="00F06EB2"/>
    <w:rsid w:val="00F10EEA"/>
    <w:rsid w:val="00F11073"/>
    <w:rsid w:val="00F1126E"/>
    <w:rsid w:val="00F11691"/>
    <w:rsid w:val="00F11C3C"/>
    <w:rsid w:val="00F149F3"/>
    <w:rsid w:val="00F17568"/>
    <w:rsid w:val="00F236F3"/>
    <w:rsid w:val="00F239F2"/>
    <w:rsid w:val="00F246DA"/>
    <w:rsid w:val="00F24C88"/>
    <w:rsid w:val="00F25109"/>
    <w:rsid w:val="00F256BF"/>
    <w:rsid w:val="00F25ADE"/>
    <w:rsid w:val="00F264B7"/>
    <w:rsid w:val="00F34453"/>
    <w:rsid w:val="00F34B47"/>
    <w:rsid w:val="00F36494"/>
    <w:rsid w:val="00F37376"/>
    <w:rsid w:val="00F40677"/>
    <w:rsid w:val="00F42B49"/>
    <w:rsid w:val="00F4395E"/>
    <w:rsid w:val="00F51351"/>
    <w:rsid w:val="00F52074"/>
    <w:rsid w:val="00F549F4"/>
    <w:rsid w:val="00F60572"/>
    <w:rsid w:val="00F60F5A"/>
    <w:rsid w:val="00F610C0"/>
    <w:rsid w:val="00F62CB7"/>
    <w:rsid w:val="00F654B1"/>
    <w:rsid w:val="00F65683"/>
    <w:rsid w:val="00F65D5B"/>
    <w:rsid w:val="00F6792F"/>
    <w:rsid w:val="00F71F41"/>
    <w:rsid w:val="00F734D5"/>
    <w:rsid w:val="00F73785"/>
    <w:rsid w:val="00F73943"/>
    <w:rsid w:val="00F74E1D"/>
    <w:rsid w:val="00F76E6F"/>
    <w:rsid w:val="00F81AAF"/>
    <w:rsid w:val="00F83F30"/>
    <w:rsid w:val="00F84699"/>
    <w:rsid w:val="00F84FCB"/>
    <w:rsid w:val="00F856DA"/>
    <w:rsid w:val="00F8585B"/>
    <w:rsid w:val="00F85AB2"/>
    <w:rsid w:val="00F86C5B"/>
    <w:rsid w:val="00F92060"/>
    <w:rsid w:val="00F94802"/>
    <w:rsid w:val="00F94D22"/>
    <w:rsid w:val="00F96DA6"/>
    <w:rsid w:val="00F97238"/>
    <w:rsid w:val="00FA0474"/>
    <w:rsid w:val="00FA18E0"/>
    <w:rsid w:val="00FA2906"/>
    <w:rsid w:val="00FA30E5"/>
    <w:rsid w:val="00FA4A7C"/>
    <w:rsid w:val="00FA4BCD"/>
    <w:rsid w:val="00FA5156"/>
    <w:rsid w:val="00FA6C0E"/>
    <w:rsid w:val="00FB1EBD"/>
    <w:rsid w:val="00FB249B"/>
    <w:rsid w:val="00FB3611"/>
    <w:rsid w:val="00FB3DF7"/>
    <w:rsid w:val="00FB4051"/>
    <w:rsid w:val="00FB4147"/>
    <w:rsid w:val="00FB529C"/>
    <w:rsid w:val="00FB556E"/>
    <w:rsid w:val="00FB61B3"/>
    <w:rsid w:val="00FC1416"/>
    <w:rsid w:val="00FC2D19"/>
    <w:rsid w:val="00FC34AA"/>
    <w:rsid w:val="00FC3EB0"/>
    <w:rsid w:val="00FC6420"/>
    <w:rsid w:val="00FC7E47"/>
    <w:rsid w:val="00FD0F3C"/>
    <w:rsid w:val="00FD2B01"/>
    <w:rsid w:val="00FD5611"/>
    <w:rsid w:val="00FD6F49"/>
    <w:rsid w:val="00FE2385"/>
    <w:rsid w:val="00FE2FF7"/>
    <w:rsid w:val="00FE46E5"/>
    <w:rsid w:val="00FE4EDB"/>
    <w:rsid w:val="00FF1DBE"/>
    <w:rsid w:val="00FF414C"/>
    <w:rsid w:val="00FF6D90"/>
    <w:rsid w:val="00FF7A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page numb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2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1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12B42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965BD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nhideWhenUsed/>
    <w:qFormat/>
    <w:rsid w:val="00965BD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aliases w:val="titolo3,h3,Richiamo,h31,h32,h33,h34,h35,h36,h37,h38,h39,h310,h311,h312,h313,h314,3,H3,Arial 12 Fett,Titolo 3 (3E),Titolo 3.V,CSI 3,Unterabschnitt,3m,heading 3,Verdana 12 Fett,Titolo 3 (3E) Carattere,Titolo 31,3 bullet,b,l3"/>
    <w:basedOn w:val="Normale"/>
    <w:next w:val="Normale"/>
    <w:link w:val="Titolo3Carattere"/>
    <w:unhideWhenUsed/>
    <w:qFormat/>
    <w:rsid w:val="00965BD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rsid w:val="007D01F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D01F4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rsid w:val="007D01F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7D01F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7D01F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D01F4"/>
    <w:rPr>
      <w:sz w:val="24"/>
      <w:szCs w:val="24"/>
    </w:rPr>
  </w:style>
  <w:style w:type="character" w:styleId="Numeropagina">
    <w:name w:val="page number"/>
    <w:basedOn w:val="Carpredefinitoparagrafo"/>
    <w:uiPriority w:val="99"/>
    <w:unhideWhenUsed/>
    <w:rsid w:val="00D71F22"/>
  </w:style>
  <w:style w:type="character" w:customStyle="1" w:styleId="Titolo1Carattere">
    <w:name w:val="Titolo 1 Carattere"/>
    <w:basedOn w:val="Carpredefinitoparagrafo"/>
    <w:link w:val="Titolo1"/>
    <w:rsid w:val="00965B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rsid w:val="00965B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aliases w:val="titolo3 Carattere,h3 Carattere,Richiamo Carattere,h31 Carattere,h32 Carattere,h33 Carattere,h34 Carattere,h35 Carattere,h36 Carattere,h37 Carattere,h38 Carattere,h39 Carattere,h310 Carattere,h311 Carattere,h312 Carattere,3 Carattere"/>
    <w:basedOn w:val="Carpredefinitoparagrafo"/>
    <w:link w:val="Titolo3"/>
    <w:rsid w:val="00965BD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Paragrafoelenco">
    <w:name w:val="List Paragraph"/>
    <w:basedOn w:val="Normale"/>
    <w:link w:val="ParagrafoelencoCarattere"/>
    <w:uiPriority w:val="34"/>
    <w:qFormat/>
    <w:rsid w:val="00965BD0"/>
    <w:pPr>
      <w:ind w:left="720"/>
      <w:contextualSpacing/>
    </w:pPr>
  </w:style>
  <w:style w:type="paragraph" w:styleId="Corpodeltesto">
    <w:name w:val="Body Text"/>
    <w:aliases w:val="Para"/>
    <w:basedOn w:val="Normale"/>
    <w:link w:val="CorpodeltestoCarattere"/>
    <w:rsid w:val="00965BD0"/>
    <w:pPr>
      <w:spacing w:line="360" w:lineRule="auto"/>
      <w:jc w:val="both"/>
    </w:pPr>
    <w:rPr>
      <w:rFonts w:ascii="Arial" w:hAnsi="Arial"/>
      <w:sz w:val="18"/>
      <w:szCs w:val="20"/>
    </w:rPr>
  </w:style>
  <w:style w:type="character" w:customStyle="1" w:styleId="CorpodeltestoCarattere">
    <w:name w:val="Corpo del testo Carattere"/>
    <w:aliases w:val="Para Carattere"/>
    <w:basedOn w:val="Carpredefinitoparagrafo"/>
    <w:link w:val="Corpodeltesto"/>
    <w:rsid w:val="00965BD0"/>
    <w:rPr>
      <w:rFonts w:ascii="Arial" w:hAnsi="Arial"/>
      <w:sz w:val="18"/>
    </w:rPr>
  </w:style>
  <w:style w:type="paragraph" w:customStyle="1" w:styleId="Testo">
    <w:name w:val="Testo"/>
    <w:link w:val="TestoCarattere"/>
    <w:autoRedefine/>
    <w:qFormat/>
    <w:rsid w:val="00965BD0"/>
    <w:pPr>
      <w:spacing w:line="280" w:lineRule="exact"/>
      <w:ind w:left="142"/>
      <w:jc w:val="both"/>
    </w:pPr>
    <w:rPr>
      <w:rFonts w:ascii="Arial" w:hAnsi="Arial" w:cs="Arial"/>
      <w:i/>
    </w:rPr>
  </w:style>
  <w:style w:type="character" w:customStyle="1" w:styleId="TestoCarattere">
    <w:name w:val="Testo Carattere"/>
    <w:basedOn w:val="Carpredefinitoparagrafo"/>
    <w:link w:val="Testo"/>
    <w:rsid w:val="00965BD0"/>
    <w:rPr>
      <w:rFonts w:ascii="Arial" w:hAnsi="Arial" w:cs="Arial"/>
      <w:i/>
    </w:rPr>
  </w:style>
  <w:style w:type="paragraph" w:customStyle="1" w:styleId="testotabella">
    <w:name w:val="testo tabella"/>
    <w:basedOn w:val="Normale"/>
    <w:autoRedefine/>
    <w:rsid w:val="00965BD0"/>
    <w:pPr>
      <w:jc w:val="both"/>
    </w:pPr>
    <w:rPr>
      <w:rFonts w:ascii="Verdana" w:hAnsi="Verdana"/>
      <w:b/>
      <w:sz w:val="18"/>
      <w:szCs w:val="18"/>
    </w:rPr>
  </w:style>
  <w:style w:type="paragraph" w:customStyle="1" w:styleId="elenco1">
    <w:name w:val="elenco 1"/>
    <w:basedOn w:val="Normale"/>
    <w:autoRedefine/>
    <w:rsid w:val="00965BD0"/>
    <w:pPr>
      <w:widowControl w:val="0"/>
      <w:numPr>
        <w:numId w:val="1"/>
      </w:numPr>
      <w:tabs>
        <w:tab w:val="left" w:pos="907"/>
      </w:tabs>
      <w:jc w:val="both"/>
    </w:pPr>
    <w:rPr>
      <w:rFonts w:ascii="Verdana" w:hAnsi="Verdana"/>
      <w:b/>
      <w:sz w:val="20"/>
      <w:szCs w:val="20"/>
    </w:rPr>
  </w:style>
  <w:style w:type="paragraph" w:customStyle="1" w:styleId="titolotabella">
    <w:name w:val="titolo tabella"/>
    <w:basedOn w:val="testotabella"/>
    <w:autoRedefine/>
    <w:rsid w:val="00965BD0"/>
    <w:pPr>
      <w:ind w:right="215"/>
      <w:jc w:val="center"/>
    </w:pPr>
    <w:rPr>
      <w:b w:val="0"/>
      <w:color w:val="FFFFFF"/>
    </w:rPr>
  </w:style>
  <w:style w:type="paragraph" w:customStyle="1" w:styleId="Tabella">
    <w:name w:val="Tabella"/>
    <w:basedOn w:val="Normale"/>
    <w:link w:val="TabellaCarattere"/>
    <w:rsid w:val="00965BD0"/>
    <w:pPr>
      <w:suppressAutoHyphens/>
      <w:ind w:left="57" w:right="57"/>
      <w:jc w:val="center"/>
    </w:pPr>
    <w:rPr>
      <w:rFonts w:ascii="Arial Narrow" w:hAnsi="Arial Narrow"/>
      <w:sz w:val="18"/>
    </w:rPr>
  </w:style>
  <w:style w:type="paragraph" w:customStyle="1" w:styleId="TabellaTitolo">
    <w:name w:val="Tabella Titolo"/>
    <w:basedOn w:val="Tabella"/>
    <w:link w:val="TabellaTitoloCarattere"/>
    <w:qFormat/>
    <w:rsid w:val="00965BD0"/>
    <w:rPr>
      <w:b/>
      <w:color w:val="FFFFFF"/>
    </w:rPr>
  </w:style>
  <w:style w:type="character" w:customStyle="1" w:styleId="TabellaCarattere">
    <w:name w:val="Tabella Carattere"/>
    <w:basedOn w:val="Carpredefinitoparagrafo"/>
    <w:link w:val="Tabella"/>
    <w:rsid w:val="00965BD0"/>
    <w:rPr>
      <w:rFonts w:ascii="Arial Narrow" w:hAnsi="Arial Narrow"/>
      <w:sz w:val="18"/>
      <w:szCs w:val="24"/>
    </w:rPr>
  </w:style>
  <w:style w:type="paragraph" w:customStyle="1" w:styleId="Tabellanome">
    <w:name w:val="Tabella nome"/>
    <w:basedOn w:val="Tabella"/>
    <w:link w:val="TabellanomeCarattere"/>
    <w:qFormat/>
    <w:rsid w:val="00965BD0"/>
    <w:pPr>
      <w:jc w:val="left"/>
    </w:pPr>
    <w:rPr>
      <w:i/>
    </w:rPr>
  </w:style>
  <w:style w:type="character" w:customStyle="1" w:styleId="TabellaTitoloCarattere">
    <w:name w:val="Tabella Titolo Carattere"/>
    <w:basedOn w:val="TabellaCarattere"/>
    <w:link w:val="TabellaTitolo"/>
    <w:rsid w:val="00965BD0"/>
    <w:rPr>
      <w:rFonts w:ascii="Arial Narrow" w:hAnsi="Arial Narrow"/>
      <w:b/>
      <w:color w:val="FFFFFF"/>
      <w:sz w:val="18"/>
      <w:szCs w:val="24"/>
    </w:rPr>
  </w:style>
  <w:style w:type="character" w:customStyle="1" w:styleId="TabellanomeCarattere">
    <w:name w:val="Tabella nome Carattere"/>
    <w:basedOn w:val="TabellaCarattere"/>
    <w:link w:val="Tabellanome"/>
    <w:rsid w:val="00965BD0"/>
    <w:rPr>
      <w:rFonts w:ascii="Arial Narrow" w:hAnsi="Arial Narrow"/>
      <w:i/>
      <w:sz w:val="18"/>
      <w:szCs w:val="24"/>
    </w:rPr>
  </w:style>
  <w:style w:type="character" w:styleId="Rimandocommento">
    <w:name w:val="annotation reference"/>
    <w:basedOn w:val="Carpredefinitoparagrafo"/>
    <w:rsid w:val="00965BD0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965BD0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965BD0"/>
  </w:style>
  <w:style w:type="paragraph" w:styleId="Soggettocommento">
    <w:name w:val="annotation subject"/>
    <w:basedOn w:val="Testocommento"/>
    <w:next w:val="Testocommento"/>
    <w:link w:val="SoggettocommentoCarattere"/>
    <w:rsid w:val="00965BD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965BD0"/>
    <w:rPr>
      <w:b/>
      <w:bCs/>
    </w:rPr>
  </w:style>
  <w:style w:type="paragraph" w:styleId="NormaleWeb">
    <w:name w:val="Normal (Web)"/>
    <w:basedOn w:val="Normale"/>
    <w:uiPriority w:val="99"/>
    <w:rsid w:val="00965BD0"/>
    <w:pPr>
      <w:spacing w:before="100" w:beforeAutospacing="1" w:after="100" w:afterAutospacing="1"/>
    </w:pPr>
  </w:style>
  <w:style w:type="paragraph" w:styleId="Indice1">
    <w:name w:val="index 1"/>
    <w:basedOn w:val="Normale"/>
    <w:next w:val="Normale"/>
    <w:autoRedefine/>
    <w:rsid w:val="00965BD0"/>
    <w:pPr>
      <w:spacing w:line="360" w:lineRule="auto"/>
      <w:ind w:left="72" w:hanging="72"/>
    </w:pPr>
  </w:style>
  <w:style w:type="table" w:styleId="Elencochiaro-Colore6">
    <w:name w:val="Light List Accent 6"/>
    <w:basedOn w:val="Tabellanormale"/>
    <w:uiPriority w:val="61"/>
    <w:rsid w:val="001907E4"/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media3-Colore6">
    <w:name w:val="Medium Grid 3 Accent 6"/>
    <w:basedOn w:val="Tabellanormale"/>
    <w:uiPriority w:val="69"/>
    <w:rsid w:val="001907E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fondomedio1-Colore6">
    <w:name w:val="Medium Shading 1 Accent 6"/>
    <w:basedOn w:val="Tabellanormale"/>
    <w:uiPriority w:val="63"/>
    <w:rsid w:val="001907E4"/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igliamedia1-Colore6">
    <w:name w:val="Medium Grid 1 Accent 6"/>
    <w:basedOn w:val="Tabellanormale"/>
    <w:uiPriority w:val="67"/>
    <w:rsid w:val="001907E4"/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Stile1">
    <w:name w:val="Stile1"/>
    <w:basedOn w:val="Tabellanormale"/>
    <w:uiPriority w:val="99"/>
    <w:rsid w:val="001907E4"/>
    <w:pPr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rPr>
        <w:b/>
      </w:rPr>
      <w:tblPr/>
      <w:tcPr>
        <w:shd w:val="clear" w:color="auto" w:fill="F79646" w:themeFill="accent6"/>
      </w:tcPr>
    </w:tblStylePr>
  </w:style>
  <w:style w:type="table" w:styleId="Grigliatabella">
    <w:name w:val="Table Grid"/>
    <w:basedOn w:val="Tabellanormale"/>
    <w:uiPriority w:val="39"/>
    <w:rsid w:val="000048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one">
    <w:name w:val="Revision"/>
    <w:hidden/>
    <w:uiPriority w:val="99"/>
    <w:semiHidden/>
    <w:rsid w:val="002448A5"/>
    <w:rPr>
      <w:sz w:val="24"/>
      <w:szCs w:val="24"/>
    </w:rPr>
  </w:style>
  <w:style w:type="paragraph" w:styleId="Didascalia">
    <w:name w:val="caption"/>
    <w:basedOn w:val="Normale"/>
    <w:next w:val="Normale"/>
    <w:unhideWhenUsed/>
    <w:qFormat/>
    <w:rsid w:val="003B5C18"/>
    <w:pPr>
      <w:spacing w:after="200"/>
    </w:pPr>
    <w:rPr>
      <w:b/>
      <w:bCs/>
      <w:color w:val="4F81BD" w:themeColor="accent1"/>
      <w:sz w:val="18"/>
      <w:szCs w:val="18"/>
    </w:rPr>
  </w:style>
  <w:style w:type="character" w:styleId="Testosegnaposto">
    <w:name w:val="Placeholder Text"/>
    <w:basedOn w:val="Carpredefinitoparagrafo"/>
    <w:uiPriority w:val="99"/>
    <w:semiHidden/>
    <w:rsid w:val="0074257F"/>
    <w:rPr>
      <w:color w:val="808080"/>
    </w:rPr>
  </w:style>
  <w:style w:type="paragraph" w:styleId="Titolo">
    <w:name w:val="Title"/>
    <w:basedOn w:val="Normale"/>
    <w:next w:val="Normale"/>
    <w:link w:val="TitoloCarattere"/>
    <w:uiPriority w:val="2"/>
    <w:qFormat/>
    <w:rsid w:val="00417E0F"/>
    <w:pPr>
      <w:spacing w:after="40"/>
    </w:pPr>
    <w:rPr>
      <w:rFonts w:asciiTheme="majorHAnsi" w:eastAsiaTheme="majorEastAsia" w:hAnsiTheme="majorHAnsi" w:cstheme="majorBidi"/>
      <w:b/>
      <w:bCs/>
      <w:color w:val="4F81BD" w:themeColor="accent1"/>
      <w:sz w:val="200"/>
      <w:szCs w:val="20"/>
    </w:rPr>
  </w:style>
  <w:style w:type="character" w:customStyle="1" w:styleId="TitoloCarattere">
    <w:name w:val="Titolo Carattere"/>
    <w:basedOn w:val="Carpredefinitoparagrafo"/>
    <w:link w:val="Titolo"/>
    <w:uiPriority w:val="2"/>
    <w:rsid w:val="00417E0F"/>
    <w:rPr>
      <w:rFonts w:asciiTheme="majorHAnsi" w:eastAsiaTheme="majorEastAsia" w:hAnsiTheme="majorHAnsi" w:cstheme="majorBidi"/>
      <w:b/>
      <w:bCs/>
      <w:color w:val="4F81BD" w:themeColor="accent1"/>
      <w:sz w:val="200"/>
    </w:rPr>
  </w:style>
  <w:style w:type="paragraph" w:styleId="Citazione">
    <w:name w:val="Quote"/>
    <w:basedOn w:val="Normale"/>
    <w:next w:val="Normale"/>
    <w:link w:val="CitazioneCarattere"/>
    <w:uiPriority w:val="1"/>
    <w:unhideWhenUsed/>
    <w:qFormat/>
    <w:rsid w:val="00FD6F49"/>
    <w:pPr>
      <w:spacing w:before="240" w:after="240" w:line="288" w:lineRule="auto"/>
    </w:pPr>
    <w:rPr>
      <w:rFonts w:asciiTheme="minorHAnsi" w:eastAsiaTheme="minorHAnsi" w:hAnsiTheme="minorHAnsi" w:cstheme="minorBidi"/>
      <w:i/>
      <w:iCs/>
      <w:color w:val="4F81BD" w:themeColor="accent1"/>
      <w:kern w:val="20"/>
      <w:szCs w:val="20"/>
    </w:rPr>
  </w:style>
  <w:style w:type="character" w:customStyle="1" w:styleId="CitazioneCarattere">
    <w:name w:val="Citazione Carattere"/>
    <w:basedOn w:val="Carpredefinitoparagrafo"/>
    <w:link w:val="Citazione"/>
    <w:uiPriority w:val="1"/>
    <w:rsid w:val="00FD6F49"/>
    <w:rPr>
      <w:rFonts w:asciiTheme="minorHAnsi" w:eastAsiaTheme="minorHAnsi" w:hAnsiTheme="minorHAnsi" w:cstheme="minorBidi"/>
      <w:i/>
      <w:iCs/>
      <w:color w:val="4F81BD" w:themeColor="accent1"/>
      <w:kern w:val="20"/>
      <w:sz w:val="24"/>
    </w:rPr>
  </w:style>
  <w:style w:type="table" w:customStyle="1" w:styleId="Tabellafinanziaria">
    <w:name w:val="Tabella finanziaria"/>
    <w:basedOn w:val="Tabellanormale"/>
    <w:uiPriority w:val="99"/>
    <w:rsid w:val="00FC3EB0"/>
    <w:pPr>
      <w:spacing w:before="60" w:after="60"/>
    </w:pPr>
    <w:rPr>
      <w:rFonts w:asciiTheme="minorHAnsi" w:eastAsiaTheme="minorHAnsi" w:hAnsiTheme="minorHAnsi" w:cstheme="minorBidi"/>
      <w:color w:val="404040" w:themeColor="text1" w:themeTint="BF"/>
    </w:rPr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24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72" w:type="dxa"/>
        <w:bottom w:w="0" w:type="dxa"/>
        <w:right w:w="72" w:type="dxa"/>
      </w:tblCellMar>
    </w:tblPr>
    <w:tblStylePr w:type="firstRow">
      <w:pPr>
        <w:wordWrap/>
        <w:spacing w:beforeLines="0" w:beforeAutospacing="0" w:afterLines="0" w:afterAutospacing="0"/>
        <w:jc w:val="left"/>
      </w:pPr>
      <w:rPr>
        <w:rFonts w:asciiTheme="majorHAnsi" w:hAnsiTheme="majorHAnsi"/>
        <w:b/>
        <w:i w:val="0"/>
        <w:caps w:val="0"/>
        <w:smallCaps w:val="0"/>
        <w:color w:val="000000" w:themeColor="text1"/>
        <w:sz w:val="22"/>
      </w:rPr>
    </w:tblStylePr>
    <w:tblStylePr w:type="firstCol">
      <w:rPr>
        <w:b/>
        <w:color w:val="000000" w:themeColor="text1"/>
      </w:rPr>
    </w:tblStylePr>
  </w:style>
  <w:style w:type="paragraph" w:styleId="Sommario1">
    <w:name w:val="toc 1"/>
    <w:basedOn w:val="Normale"/>
    <w:next w:val="Normale"/>
    <w:autoRedefine/>
    <w:uiPriority w:val="39"/>
    <w:unhideWhenUsed/>
    <w:rsid w:val="0073150E"/>
    <w:pPr>
      <w:spacing w:before="120" w:after="120"/>
    </w:pPr>
    <w:rPr>
      <w:rFonts w:asciiTheme="minorHAnsi" w:hAnsiTheme="minorHAnsi"/>
      <w:b/>
      <w:bCs/>
      <w:caps/>
      <w:sz w:val="20"/>
      <w:szCs w:val="20"/>
    </w:rPr>
  </w:style>
  <w:style w:type="paragraph" w:styleId="Sommario2">
    <w:name w:val="toc 2"/>
    <w:basedOn w:val="Normale"/>
    <w:next w:val="Normale"/>
    <w:autoRedefine/>
    <w:uiPriority w:val="39"/>
    <w:unhideWhenUsed/>
    <w:rsid w:val="0073150E"/>
    <w:pPr>
      <w:ind w:left="240"/>
    </w:pPr>
    <w:rPr>
      <w:rFonts w:asciiTheme="minorHAnsi" w:hAnsiTheme="minorHAnsi"/>
      <w:smallCaps/>
      <w:sz w:val="20"/>
      <w:szCs w:val="20"/>
    </w:rPr>
  </w:style>
  <w:style w:type="paragraph" w:styleId="Sommario3">
    <w:name w:val="toc 3"/>
    <w:basedOn w:val="Normale"/>
    <w:next w:val="Normale"/>
    <w:autoRedefine/>
    <w:unhideWhenUsed/>
    <w:rsid w:val="0073150E"/>
    <w:pPr>
      <w:ind w:left="480"/>
    </w:pPr>
    <w:rPr>
      <w:rFonts w:asciiTheme="minorHAnsi" w:hAnsiTheme="minorHAnsi"/>
      <w:i/>
      <w:iCs/>
      <w:sz w:val="20"/>
      <w:szCs w:val="20"/>
    </w:rPr>
  </w:style>
  <w:style w:type="paragraph" w:styleId="Sommario4">
    <w:name w:val="toc 4"/>
    <w:basedOn w:val="Normale"/>
    <w:next w:val="Normale"/>
    <w:autoRedefine/>
    <w:unhideWhenUsed/>
    <w:rsid w:val="0073150E"/>
    <w:pPr>
      <w:ind w:left="720"/>
    </w:pPr>
    <w:rPr>
      <w:rFonts w:asciiTheme="minorHAnsi" w:hAnsiTheme="minorHAnsi"/>
      <w:sz w:val="18"/>
      <w:szCs w:val="18"/>
    </w:rPr>
  </w:style>
  <w:style w:type="paragraph" w:styleId="Sommario5">
    <w:name w:val="toc 5"/>
    <w:basedOn w:val="Normale"/>
    <w:next w:val="Normale"/>
    <w:autoRedefine/>
    <w:unhideWhenUsed/>
    <w:rsid w:val="0073150E"/>
    <w:pPr>
      <w:ind w:left="960"/>
    </w:pPr>
    <w:rPr>
      <w:rFonts w:asciiTheme="minorHAnsi" w:hAnsiTheme="minorHAnsi"/>
      <w:sz w:val="18"/>
      <w:szCs w:val="18"/>
    </w:rPr>
  </w:style>
  <w:style w:type="paragraph" w:styleId="Sommario6">
    <w:name w:val="toc 6"/>
    <w:basedOn w:val="Normale"/>
    <w:next w:val="Normale"/>
    <w:autoRedefine/>
    <w:unhideWhenUsed/>
    <w:rsid w:val="0073150E"/>
    <w:pPr>
      <w:ind w:left="1200"/>
    </w:pPr>
    <w:rPr>
      <w:rFonts w:asciiTheme="minorHAnsi" w:hAnsiTheme="minorHAnsi"/>
      <w:sz w:val="18"/>
      <w:szCs w:val="18"/>
    </w:rPr>
  </w:style>
  <w:style w:type="paragraph" w:styleId="Sommario7">
    <w:name w:val="toc 7"/>
    <w:basedOn w:val="Normale"/>
    <w:next w:val="Normale"/>
    <w:autoRedefine/>
    <w:unhideWhenUsed/>
    <w:rsid w:val="0073150E"/>
    <w:pPr>
      <w:ind w:left="1440"/>
    </w:pPr>
    <w:rPr>
      <w:rFonts w:asciiTheme="minorHAnsi" w:hAnsiTheme="minorHAnsi"/>
      <w:sz w:val="18"/>
      <w:szCs w:val="18"/>
    </w:rPr>
  </w:style>
  <w:style w:type="paragraph" w:styleId="Sommario8">
    <w:name w:val="toc 8"/>
    <w:basedOn w:val="Normale"/>
    <w:next w:val="Normale"/>
    <w:autoRedefine/>
    <w:unhideWhenUsed/>
    <w:rsid w:val="0073150E"/>
    <w:pPr>
      <w:ind w:left="1680"/>
    </w:pPr>
    <w:rPr>
      <w:rFonts w:asciiTheme="minorHAnsi" w:hAnsiTheme="minorHAnsi"/>
      <w:sz w:val="18"/>
      <w:szCs w:val="18"/>
    </w:rPr>
  </w:style>
  <w:style w:type="paragraph" w:styleId="Sommario9">
    <w:name w:val="toc 9"/>
    <w:basedOn w:val="Normale"/>
    <w:next w:val="Normale"/>
    <w:autoRedefine/>
    <w:unhideWhenUsed/>
    <w:rsid w:val="0073150E"/>
    <w:pPr>
      <w:ind w:left="1920"/>
    </w:pPr>
    <w:rPr>
      <w:rFonts w:asciiTheme="minorHAnsi" w:hAnsiTheme="minorHAns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73150E"/>
    <w:rPr>
      <w:color w:val="0000FF" w:themeColor="hyperlink"/>
      <w:u w:val="single"/>
    </w:rPr>
  </w:style>
  <w:style w:type="paragraph" w:styleId="Corpodeltesto2">
    <w:name w:val="Body Text 2"/>
    <w:basedOn w:val="Normale"/>
    <w:link w:val="Corpodeltesto2Carattere"/>
    <w:semiHidden/>
    <w:unhideWhenUsed/>
    <w:rsid w:val="00AA7305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semiHidden/>
    <w:rsid w:val="00AA7305"/>
    <w:rPr>
      <w:sz w:val="24"/>
      <w:szCs w:val="24"/>
    </w:rPr>
  </w:style>
  <w:style w:type="character" w:styleId="Enfasigrassetto">
    <w:name w:val="Strong"/>
    <w:qFormat/>
    <w:rsid w:val="00AA7305"/>
    <w:rPr>
      <w:b/>
    </w:rPr>
  </w:style>
  <w:style w:type="character" w:customStyle="1" w:styleId="titolo10">
    <w:name w:val="titolo1"/>
    <w:basedOn w:val="Carpredefinitoparagrafo"/>
    <w:rsid w:val="00AA7305"/>
  </w:style>
  <w:style w:type="character" w:customStyle="1" w:styleId="firma1">
    <w:name w:val="firma1"/>
    <w:basedOn w:val="Carpredefinitoparagrafo"/>
    <w:rsid w:val="00AA7305"/>
  </w:style>
  <w:style w:type="character" w:customStyle="1" w:styleId="testo1">
    <w:name w:val="testo1"/>
    <w:basedOn w:val="Carpredefinitoparagrafo"/>
    <w:rsid w:val="00AA7305"/>
  </w:style>
  <w:style w:type="character" w:customStyle="1" w:styleId="Collegamentoipertestuale1">
    <w:name w:val="Collegamento ipertestuale1"/>
    <w:rsid w:val="00AA7305"/>
    <w:rPr>
      <w:strike w:val="0"/>
      <w:dstrike w:val="0"/>
      <w:color w:val="9D0000"/>
      <w:u w:val="none"/>
      <w:effect w:val="none"/>
    </w:rPr>
  </w:style>
  <w:style w:type="paragraph" w:customStyle="1" w:styleId="testo0">
    <w:name w:val="testo"/>
    <w:basedOn w:val="Normale"/>
    <w:rsid w:val="00101294"/>
    <w:pPr>
      <w:autoSpaceDE w:val="0"/>
      <w:autoSpaceDN w:val="0"/>
      <w:adjustRightInd w:val="0"/>
      <w:jc w:val="both"/>
    </w:pPr>
    <w:rPr>
      <w:rFonts w:eastAsia="Calibri" w:cs="NewAster"/>
      <w:szCs w:val="22"/>
      <w:lang w:eastAsia="en-US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101294"/>
    <w:rPr>
      <w:sz w:val="24"/>
      <w:szCs w:val="24"/>
    </w:rPr>
  </w:style>
  <w:style w:type="table" w:customStyle="1" w:styleId="Tabellasemplice-31">
    <w:name w:val="Tabella semplice - 31"/>
    <w:basedOn w:val="Tabellanormale"/>
    <w:uiPriority w:val="43"/>
    <w:rsid w:val="001F5DD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Default">
    <w:name w:val="Default"/>
    <w:rsid w:val="00BA6767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0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327421">
              <w:marLeft w:val="2"/>
              <w:marRight w:val="0"/>
              <w:marTop w:val="75"/>
              <w:marBottom w:val="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5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9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90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37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1110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2518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0450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06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7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2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0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424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107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9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4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CDB01-6F3D-4165-8BCB-B8C6FA9B3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928</TotalTime>
  <Pages>2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E.R.I.C.A. soc. coop.</Company>
  <LinksUpToDate>false</LinksUpToDate>
  <CharactersWithSpaces>3505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andrea.bertora</dc:creator>
  <cp:lastModifiedBy>Lavori Pubblici</cp:lastModifiedBy>
  <cp:revision>29</cp:revision>
  <cp:lastPrinted>2017-03-21T09:37:00Z</cp:lastPrinted>
  <dcterms:created xsi:type="dcterms:W3CDTF">2016-07-28T08:12:00Z</dcterms:created>
  <dcterms:modified xsi:type="dcterms:W3CDTF">2017-04-10T06:33:00Z</dcterms:modified>
</cp:coreProperties>
</file>